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747F" w14:textId="385594A7" w:rsidR="00383DE7" w:rsidRDefault="00844F81" w:rsidP="00E66CFA">
      <w:pPr>
        <w:spacing w:line="264" w:lineRule="auto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224C8D">
        <w:rPr>
          <w:rFonts w:ascii="Century Gothic" w:hAnsi="Century Gothic"/>
          <w:b/>
          <w:bCs/>
          <w:noProof/>
          <w:color w:val="000000" w:themeColor="text1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19B17A27" wp14:editId="5F06D0DF">
            <wp:simplePos x="0" y="0"/>
            <wp:positionH relativeFrom="margin">
              <wp:posOffset>6343650</wp:posOffset>
            </wp:positionH>
            <wp:positionV relativeFrom="paragraph">
              <wp:posOffset>-9525</wp:posOffset>
            </wp:positionV>
            <wp:extent cx="2718000" cy="540000"/>
            <wp:effectExtent l="0" t="0" r="635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Modèle de bon de commande de service </w:t>
      </w:r>
      <w:r w:rsidR="00AC2874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pour Microsoft Word</w:t>
      </w:r>
    </w:p>
    <w:tbl>
      <w:tblPr>
        <w:tblW w:w="17518" w:type="dxa"/>
        <w:tblLook w:val="04A0" w:firstRow="1" w:lastRow="0" w:firstColumn="1" w:lastColumn="0" w:noHBand="0" w:noVBand="1"/>
      </w:tblPr>
      <w:tblGrid>
        <w:gridCol w:w="1918"/>
        <w:gridCol w:w="284"/>
        <w:gridCol w:w="2928"/>
        <w:gridCol w:w="1939"/>
        <w:gridCol w:w="1463"/>
        <w:gridCol w:w="8"/>
        <w:gridCol w:w="2217"/>
        <w:gridCol w:w="13"/>
        <w:gridCol w:w="8"/>
        <w:gridCol w:w="569"/>
        <w:gridCol w:w="10"/>
        <w:gridCol w:w="2863"/>
        <w:gridCol w:w="1140"/>
        <w:gridCol w:w="1079"/>
        <w:gridCol w:w="1079"/>
      </w:tblGrid>
      <w:tr w:rsidR="00383DE7" w:rsidRPr="00383DE7" w14:paraId="60D4BBF9" w14:textId="77777777" w:rsidTr="003174AD">
        <w:trPr>
          <w:trHeight w:val="642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2548" w14:textId="77777777" w:rsid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1480313E" w14:textId="77777777" w:rsid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3F219145" w14:textId="54D1ED0F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t>BON DE COMMANDE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E45A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13D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A2A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C2A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0AB5" w14:textId="5865257B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A8C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5D12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3425DD51" w14:textId="77777777" w:rsidTr="003174AD">
        <w:trPr>
          <w:trHeight w:val="480"/>
        </w:trPr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B078EBD" w14:textId="6DFB26B4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Nom de l’entreprise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A042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D546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BB5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DB70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EFF2192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DATE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9543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002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F00C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54E8365D" w14:textId="77777777" w:rsidTr="003174AD">
        <w:trPr>
          <w:trHeight w:val="575"/>
        </w:trPr>
        <w:tc>
          <w:tcPr>
            <w:tcW w:w="19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BA847E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321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DBAD87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05DD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37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F69F7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LOGO DE L’ENTREPRISE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6A33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71BC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F87C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A0A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57B9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6C407333" w14:textId="77777777" w:rsidTr="003174AD">
        <w:trPr>
          <w:trHeight w:val="485"/>
        </w:trPr>
        <w:tc>
          <w:tcPr>
            <w:tcW w:w="19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B7A65AC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321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9B7A29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485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37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61C75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68BB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624988F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 xml:space="preserve">N° DU BON DE COMMANDE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A2D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7D9B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7941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22236A11" w14:textId="77777777" w:rsidTr="003174AD">
        <w:trPr>
          <w:trHeight w:val="575"/>
        </w:trPr>
        <w:tc>
          <w:tcPr>
            <w:tcW w:w="19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F905B64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tc>
          <w:tcPr>
            <w:tcW w:w="321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0F12DF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E57B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37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76BCF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D306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3319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F61C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7A93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0A2F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3C96944" w14:textId="77777777" w:rsidTr="003174AD">
        <w:trPr>
          <w:trHeight w:val="620"/>
        </w:trPr>
        <w:tc>
          <w:tcPr>
            <w:tcW w:w="19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3A8E278" w14:textId="77777777" w:rsidR="00383DE7" w:rsidRPr="00383DE7" w:rsidRDefault="00383DE7" w:rsidP="003174A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 E-MAIL</w:t>
            </w:r>
          </w:p>
        </w:tc>
        <w:tc>
          <w:tcPr>
            <w:tcW w:w="321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04FCB2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101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37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9B4AD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14CF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44C195F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ID CLIENT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38F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15D6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50A4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6655341D" w14:textId="77777777" w:rsidTr="003174AD">
        <w:trPr>
          <w:trHeight w:val="1745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11D6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FC71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7E5D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8909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CA2D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0B1E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77F5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C7CD" w14:textId="77777777" w:rsidR="00383DE7" w:rsidRPr="00383DE7" w:rsidRDefault="00383DE7" w:rsidP="00844F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B62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BB5F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0BDF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75AB20C6" w14:textId="77777777" w:rsidTr="00383DE7">
        <w:trPr>
          <w:trHeight w:val="439"/>
        </w:trPr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DC1E801" w14:textId="462D21E4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FACTURER À : Nom du client</w:t>
            </w:r>
          </w:p>
        </w:tc>
        <w:tc>
          <w:tcPr>
            <w:tcW w:w="564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28F9E0E" w14:textId="7E515DC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EXPÉDIER À : Nom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655D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5D0784C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VENDEUR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01C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21F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CA50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17A0D09" w14:textId="77777777" w:rsidTr="003174AD">
        <w:trPr>
          <w:trHeight w:val="638"/>
        </w:trPr>
        <w:tc>
          <w:tcPr>
            <w:tcW w:w="19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115313C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321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0E9473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B61EED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370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3CF78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1F10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750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E9E0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24E4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3BF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9147384" w14:textId="77777777" w:rsidTr="003174AD">
        <w:trPr>
          <w:trHeight w:val="530"/>
        </w:trPr>
        <w:tc>
          <w:tcPr>
            <w:tcW w:w="19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52BC62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321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11B23A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EF1E82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370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7226FC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6F82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189F8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MODALITÉS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B49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E7B0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14D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2FCFE0BD" w14:textId="77777777" w:rsidTr="003174AD">
        <w:trPr>
          <w:trHeight w:val="620"/>
        </w:trPr>
        <w:tc>
          <w:tcPr>
            <w:tcW w:w="19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A03D6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tc>
          <w:tcPr>
            <w:tcW w:w="321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60B04C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E58349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tc>
          <w:tcPr>
            <w:tcW w:w="370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E57A29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6EC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BA1D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Description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9AB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3074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A10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35DF9435" w14:textId="77777777" w:rsidTr="003174AD">
        <w:trPr>
          <w:trHeight w:val="620"/>
        </w:trPr>
        <w:tc>
          <w:tcPr>
            <w:tcW w:w="19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4ED7FE9" w14:textId="77777777" w:rsidR="00383DE7" w:rsidRPr="00383DE7" w:rsidRDefault="00383DE7" w:rsidP="003174A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 E-MAIL</w:t>
            </w:r>
          </w:p>
        </w:tc>
        <w:tc>
          <w:tcPr>
            <w:tcW w:w="321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50F1E6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A5CDFBE" w14:textId="77777777" w:rsidR="00383DE7" w:rsidRPr="00383DE7" w:rsidRDefault="00383DE7" w:rsidP="003174A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 E-MAIL</w:t>
            </w:r>
          </w:p>
        </w:tc>
        <w:tc>
          <w:tcPr>
            <w:tcW w:w="370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05809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2D36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1F38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A6CD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C74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19E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AD5BF2" w14:textId="77777777" w:rsidR="00383DE7" w:rsidRDefault="00383DE7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W w:w="13945" w:type="dxa"/>
        <w:tblLook w:val="04A0" w:firstRow="1" w:lastRow="0" w:firstColumn="1" w:lastColumn="0" w:noHBand="0" w:noVBand="1"/>
      </w:tblPr>
      <w:tblGrid>
        <w:gridCol w:w="1075"/>
        <w:gridCol w:w="1170"/>
        <w:gridCol w:w="2250"/>
        <w:gridCol w:w="1080"/>
        <w:gridCol w:w="1080"/>
        <w:gridCol w:w="1710"/>
        <w:gridCol w:w="1358"/>
        <w:gridCol w:w="1170"/>
        <w:gridCol w:w="132"/>
        <w:gridCol w:w="802"/>
        <w:gridCol w:w="1339"/>
        <w:gridCol w:w="1132"/>
      </w:tblGrid>
      <w:tr w:rsidR="00383DE7" w:rsidRPr="00383DE7" w14:paraId="4BFBA4E2" w14:textId="77777777" w:rsidTr="001A2857">
        <w:trPr>
          <w:trHeight w:val="439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AA6831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>N° DE LIGNE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0FF8550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RÉF. ARTICLE</w:t>
            </w:r>
          </w:p>
        </w:tc>
        <w:tc>
          <w:tcPr>
            <w:tcW w:w="22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5AA08E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DESCRIPTION DU SERVICE (ARTICLE)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7239022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DATE DE DÉBUT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A5D38F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DATE DE FIN</w:t>
            </w:r>
          </w:p>
        </w:tc>
        <w:tc>
          <w:tcPr>
            <w:tcW w:w="17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55F9362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FOURNISSEUR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EA5D1C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N° RÉF. FOURNISSEUR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A6E459F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UNITÉ</w:t>
            </w:r>
          </w:p>
        </w:tc>
        <w:tc>
          <w:tcPr>
            <w:tcW w:w="93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371955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QTÉ</w:t>
            </w:r>
          </w:p>
        </w:tc>
        <w:tc>
          <w:tcPr>
            <w:tcW w:w="11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77A12E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TARIF</w:t>
            </w:r>
          </w:p>
        </w:tc>
        <w:tc>
          <w:tcPr>
            <w:tcW w:w="11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132FC0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383DE7" w:rsidRPr="00383DE7" w14:paraId="5719D13C" w14:textId="77777777" w:rsidTr="001A2857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F15430" w14:textId="3AE381A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375FFF" w14:textId="7110E3DB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6A9A12" w14:textId="77AF0064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5759C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9DD00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42FEE7" w14:textId="4303210A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39B3A5" w14:textId="52FB2136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AD7E9B" w14:textId="10FC997D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Unité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DEECF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353505" w14:textId="4E682C0E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3FB543" w14:textId="03F76580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64E48FE0" w14:textId="77777777" w:rsidTr="001A2857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7CDB6B" w14:textId="44F1AC20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FA4B93" w14:textId="79BA7A23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32069D" w14:textId="0F563B3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34A86C" w14:textId="3D65446B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2E2CF3" w14:textId="73474602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7F2776" w14:textId="46DDC4DA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19DB1E" w14:textId="0735E3D2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F7F47A" w14:textId="12883357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Unité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6AB959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55AAD" w14:textId="1EC5916A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84ACC4" w14:textId="2CD9CDC2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3BDE6DB6" w14:textId="77777777" w:rsidTr="001A2857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7078D1" w14:textId="4DFD41F5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D7A7BF" w14:textId="01EC8B14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4AF83E" w14:textId="3C753A58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2242A8" w14:textId="2142E321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40298" w14:textId="6DBBB4E5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C459B6" w14:textId="44D5BA88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B26274" w14:textId="3971A28A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77AC9E" w14:textId="0E264821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Unité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6173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68A74" w14:textId="0F736930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A5152" w14:textId="36381021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08877A08" w14:textId="77777777" w:rsidTr="001A2857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23BE6D" w14:textId="07D828C0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4D373B" w14:textId="6AA02334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4CD842" w14:textId="5340ADC5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111F55" w14:textId="19269745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EC0B66" w14:textId="458442FE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7E03ED" w14:textId="5661DD5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695397" w14:textId="57756B43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B8C669" w14:textId="6DA9E451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Unité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A07C0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379ED" w14:textId="4911C937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296154" w14:textId="573319F5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4D2DD5E3" w14:textId="77777777" w:rsidTr="001A2857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614652" w14:textId="0AA011F0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D39836" w14:textId="1C7370CA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337C4" w14:textId="0CE7CB1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FF467B" w14:textId="657FADF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3F7BDB" w14:textId="6A143010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7F499E" w14:textId="0375BFC2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800B2" w14:textId="4EA0CF18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7FA5C0" w14:textId="29A8D876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Unité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067E9C" w14:textId="15886F38" w:rsidR="00383DE7" w:rsidRPr="00383DE7" w:rsidRDefault="00844F81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33E190" w14:textId="00CC060A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148AD" w14:textId="723DAA0F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751633D9" w14:textId="77777777" w:rsidTr="001A2857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73326A" w14:textId="39DCE2E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861FB40" w14:textId="13BAB945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F0B212" w14:textId="3536B52F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EC44FD" w14:textId="5311038A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1F7FD8" w14:textId="737E3954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784475" w14:textId="574A24D5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6FED1" w14:textId="0A3598D3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CA6840" w14:textId="4D84E309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Unité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0E2E4D" w14:textId="2E1F7383" w:rsidR="00383DE7" w:rsidRPr="00383DE7" w:rsidRDefault="00844F81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130BA7" w14:textId="22CE7DA1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B2CAAD" w14:textId="518C64D6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463AAD05" w14:textId="77777777" w:rsidTr="001A2857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D00656" w14:textId="69F9930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9010D9" w14:textId="7D625545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E31533" w14:textId="0274E739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B0FA20" w14:textId="173F73EA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788B18" w14:textId="79245BE3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7D0005" w14:textId="5273D16D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7693A9" w14:textId="4534869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0B9E0D" w14:textId="7E06A4A3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Unité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BB2288" w14:textId="079F3CF6" w:rsidR="00383DE7" w:rsidRPr="00383DE7" w:rsidRDefault="00844F81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86BAA" w14:textId="362D2559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70B55" w14:textId="2820DE8C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2F362545" w14:textId="77777777" w:rsidTr="001A2857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0C7D4B" w14:textId="268A6EF4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2F9656" w14:textId="406E23AA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A75742" w14:textId="6CDE944D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CB35BF" w14:textId="4DE54782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D9D820" w14:textId="2A8B55F6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451824" w14:textId="403618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BC1916" w14:textId="7C5B6790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1B2C25" w14:textId="5FE6EF48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Unité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796866" w14:textId="2C177431" w:rsidR="00383DE7" w:rsidRPr="00383DE7" w:rsidRDefault="00844F81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A6EC8B" w14:textId="04D0C599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CD6205" w14:textId="784D676C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5215669B" w14:textId="77777777" w:rsidTr="001A2857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409E89" w14:textId="27CF4056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90EB8C7" w14:textId="5C5B044D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D356F4" w14:textId="4DA9FDF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BB8C03" w14:textId="2862C8F1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F6F980" w14:textId="164EAFFC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JJ/MM/AA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CE75FF" w14:textId="76556D36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9190F3" w14:textId="6AC0ECEC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72A7E5" w14:textId="397696EA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Unité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9FF26D" w14:textId="29E8B939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243191" w14:textId="388533CE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8E45B8" w14:textId="45BCC716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647754D5" w14:textId="77777777" w:rsidTr="001A2857">
        <w:trPr>
          <w:trHeight w:val="439"/>
        </w:trPr>
        <w:tc>
          <w:tcPr>
            <w:tcW w:w="10837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E1C15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07F4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35E992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SOUS-TOTAL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54E35EB" w14:textId="1D4565F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7CE1DEB8" w14:textId="77777777" w:rsidTr="001A2857">
        <w:trPr>
          <w:trHeight w:val="439"/>
        </w:trPr>
        <w:tc>
          <w:tcPr>
            <w:tcW w:w="108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4EC3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17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ACFDC0" w14:textId="77777777" w:rsidR="00383DE7" w:rsidRPr="00383DE7" w:rsidRDefault="00383DE7" w:rsidP="009415C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TAUX DE TVA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8F98B4" w14:textId="77777777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0,000 %</w:t>
            </w:r>
          </w:p>
        </w:tc>
      </w:tr>
      <w:tr w:rsidR="00383DE7" w:rsidRPr="00383DE7" w14:paraId="18C29699" w14:textId="77777777" w:rsidTr="001A2857">
        <w:trPr>
          <w:trHeight w:val="439"/>
        </w:trPr>
        <w:tc>
          <w:tcPr>
            <w:tcW w:w="108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A34EE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45AE" w14:textId="77777777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FA71F65" w14:textId="77777777" w:rsidR="00383DE7" w:rsidRPr="00383DE7" w:rsidRDefault="00383DE7" w:rsidP="009415C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TVA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96C3F3C" w14:textId="3F68B6B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639B7E42" w14:textId="77777777" w:rsidTr="001A2857">
        <w:trPr>
          <w:trHeight w:val="439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2F17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787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08741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19A49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8BBE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DA7DE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DE1C4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F69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F4C3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C7BFBF" w14:textId="77777777" w:rsidR="00383DE7" w:rsidRPr="00383DE7" w:rsidRDefault="00383DE7" w:rsidP="009415C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EXPÉDITION ET MANUTENTION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13D33D" w14:textId="3725F1C2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4EF611ED" w14:textId="77777777" w:rsidTr="001A2857">
        <w:trPr>
          <w:trHeight w:val="439"/>
        </w:trPr>
        <w:tc>
          <w:tcPr>
            <w:tcW w:w="11639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47A588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Veuillez libeller votre chèque à l’ordre de NOM DE VOTRE ENTREPRISE.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AA64066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017BC5" w14:textId="574AA818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383DE7" w:rsidRPr="00383DE7" w14:paraId="0F8973F3" w14:textId="77777777" w:rsidTr="001A2857">
        <w:trPr>
          <w:trHeight w:val="439"/>
        </w:trPr>
        <w:tc>
          <w:tcPr>
            <w:tcW w:w="11639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A9760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MERCI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2E1565" w14:textId="77777777" w:rsidR="00383DE7" w:rsidRPr="00383DE7" w:rsidRDefault="00383DE7" w:rsidP="00383DE7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6F77D29" w14:textId="1763EADE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 xml:space="preserve"> 0,00 $</w:t>
            </w:r>
          </w:p>
        </w:tc>
      </w:tr>
      <w:tr w:rsidR="00383DE7" w:rsidRPr="00383DE7" w14:paraId="3AC4AA35" w14:textId="77777777" w:rsidTr="001A2857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F40A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F767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071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64BC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568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C897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4E9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4CA1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786D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F9C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8E8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F8E083" w14:textId="77777777" w:rsidR="00383DE7" w:rsidRDefault="00383DE7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61CE8278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4BDB5B27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20F77582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1E4C5C0D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6E26AF71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56D62A21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36EB444F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9559" w:type="dxa"/>
        <w:tblLook w:val="04A0" w:firstRow="1" w:lastRow="0" w:firstColumn="1" w:lastColumn="0" w:noHBand="0" w:noVBand="1"/>
      </w:tblPr>
      <w:tblGrid>
        <w:gridCol w:w="1075"/>
        <w:gridCol w:w="805"/>
        <w:gridCol w:w="1175"/>
        <w:gridCol w:w="2250"/>
        <w:gridCol w:w="756"/>
        <w:gridCol w:w="324"/>
        <w:gridCol w:w="1080"/>
        <w:gridCol w:w="476"/>
        <w:gridCol w:w="1151"/>
        <w:gridCol w:w="1170"/>
        <w:gridCol w:w="1170"/>
        <w:gridCol w:w="934"/>
        <w:gridCol w:w="499"/>
        <w:gridCol w:w="241"/>
        <w:gridCol w:w="8"/>
        <w:gridCol w:w="410"/>
        <w:gridCol w:w="426"/>
        <w:gridCol w:w="283"/>
        <w:gridCol w:w="8"/>
        <w:gridCol w:w="1872"/>
        <w:gridCol w:w="8"/>
        <w:gridCol w:w="1132"/>
        <w:gridCol w:w="8"/>
        <w:gridCol w:w="1872"/>
        <w:gridCol w:w="11"/>
        <w:gridCol w:w="415"/>
      </w:tblGrid>
      <w:tr w:rsidR="00844F81" w:rsidRPr="00383DE7" w14:paraId="238D9A16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E68BED8" w14:textId="77777777" w:rsidR="00844F81" w:rsidRPr="00383DE7" w:rsidRDefault="00844F81" w:rsidP="00E961C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lastRenderedPageBreak/>
              <w:t>CONDITIONS DE SERVICE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6E24FC" w14:textId="77777777" w:rsidR="00844F81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DESCRIPTION</w:t>
            </w:r>
          </w:p>
        </w:tc>
      </w:tr>
      <w:tr w:rsidR="00844F81" w:rsidRPr="00383DE7" w14:paraId="116A9B7A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5CFCDC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Modalités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5D469C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</w:tr>
      <w:tr w:rsidR="00844F81" w:rsidRPr="00383DE7" w14:paraId="4B035AE1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DB51C4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Modalités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DC99C2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</w:tr>
      <w:tr w:rsidR="00844F81" w:rsidRPr="00383DE7" w14:paraId="1C7FF952" w14:textId="77777777" w:rsidTr="00844F81">
        <w:trPr>
          <w:gridAfter w:val="9"/>
          <w:wAfter w:w="5609" w:type="dxa"/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AC23471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Modalités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62B08F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01C522A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988E488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3B415FD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EBC69EB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D38427F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25BF229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C65B137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44C45CE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1EAA80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844F81" w:rsidRPr="00383DE7" w14:paraId="04EA6A5E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8C8C56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Modalités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F0BF5E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</w:tr>
      <w:tr w:rsidR="00844F81" w:rsidRPr="00844F81" w14:paraId="6BBE1233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58B59F8F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CRITÈRES D’ACCEPTATION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4AB70EC2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DESCRIPTION</w:t>
            </w:r>
          </w:p>
        </w:tc>
      </w:tr>
      <w:tr w:rsidR="00844F81" w:rsidRPr="00844F81" w14:paraId="52ADB9FC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CD13AD" w14:textId="45C957E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Critères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778DC71" w14:textId="4F62AA71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</w:tr>
      <w:tr w:rsidR="00844F81" w:rsidRPr="00844F81" w14:paraId="511531EA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C4D7B4" w14:textId="6F771E02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Critères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3940875" w14:textId="17318772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</w:tr>
      <w:tr w:rsidR="00844F81" w:rsidRPr="00844F81" w14:paraId="17D5A6C8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CD1A82" w14:textId="47C713E9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Critères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7EC844" w14:textId="6225E472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</w:tr>
      <w:tr w:rsidR="00844F81" w:rsidRPr="00844F81" w14:paraId="05595432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C8A852" w14:textId="3B539BC0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Critères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EE4EFF" w14:textId="62B9E6EB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Description</w:t>
            </w:r>
          </w:p>
        </w:tc>
      </w:tr>
      <w:tr w:rsidR="00844F81" w:rsidRPr="00844F81" w14:paraId="1A2D765A" w14:textId="77777777" w:rsidTr="00844F81">
        <w:trPr>
          <w:trHeight w:val="30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1A68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09DC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FCFC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3501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1898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3FA9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F1F7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53B8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7C28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DADB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D29C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5538F3D6" w14:textId="77777777" w:rsidTr="00844F81">
        <w:trPr>
          <w:gridAfter w:val="9"/>
          <w:wAfter w:w="5609" w:type="dxa"/>
          <w:trHeight w:val="810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D221FB4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INSTRUCTIONS SPÉCIALES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272166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Instructions</w:t>
            </w:r>
          </w:p>
        </w:tc>
      </w:tr>
      <w:tr w:rsidR="00844F81" w:rsidRPr="00844F81" w14:paraId="372AB7B6" w14:textId="77777777" w:rsidTr="00844F81">
        <w:trPr>
          <w:trHeight w:val="30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31E9" w14:textId="77777777" w:rsidR="00844F81" w:rsidRPr="00844F81" w:rsidRDefault="00844F81" w:rsidP="00844F8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7C6D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5810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17F5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EA0C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923F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4417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1F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912F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A638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8CC9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592D7F5D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CD69FE6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APPROUVÉ PAR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C13224" w14:textId="77777777" w:rsidR="00844F81" w:rsidRPr="00844F81" w:rsidRDefault="00844F81" w:rsidP="001A285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6506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57C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A12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95B9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A43D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7D51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568E374A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7C050D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SIGNATURE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DA9DA3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4EDB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FCD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1F9E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B8A2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D639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2B76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53B5F032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EC019A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06441F" w14:textId="77777777" w:rsidR="00844F81" w:rsidRPr="00844F81" w:rsidRDefault="00844F81" w:rsidP="001A285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JJ/MM/AA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FE33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D96D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E2F2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282B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D3B0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C727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10F7F225" w14:textId="77777777" w:rsidTr="00844F81">
        <w:trPr>
          <w:gridAfter w:val="9"/>
          <w:wAfter w:w="5609" w:type="dxa"/>
          <w:trHeight w:val="540"/>
        </w:trPr>
        <w:tc>
          <w:tcPr>
            <w:tcW w:w="139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D84" w14:textId="77777777" w:rsidR="00844F81" w:rsidRPr="00844F81" w:rsidRDefault="00844F81" w:rsidP="00844F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Pour toute question concernant cette commande, veuillez contacter Nom, (XXX) XXX-XXXX, adresse e-mail</w:t>
            </w:r>
          </w:p>
        </w:tc>
      </w:tr>
      <w:tr w:rsidR="00844F81" w:rsidRPr="00844F81" w14:paraId="1483CF3C" w14:textId="77777777" w:rsidTr="00844F81">
        <w:trPr>
          <w:gridAfter w:val="9"/>
          <w:wAfter w:w="5609" w:type="dxa"/>
          <w:trHeight w:val="642"/>
        </w:trPr>
        <w:tc>
          <w:tcPr>
            <w:tcW w:w="13950" w:type="dxa"/>
            <w:gridSpan w:val="1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1129F8" w14:textId="77777777" w:rsidR="00844F81" w:rsidRPr="00844F81" w:rsidRDefault="00844F81" w:rsidP="00844F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www.votresiteinternet.com</w:t>
            </w:r>
          </w:p>
        </w:tc>
      </w:tr>
    </w:tbl>
    <w:p w14:paraId="267F7254" w14:textId="00D0F464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6B3C5167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844F81" w14:paraId="5C9CFA80" w14:textId="77777777" w:rsidTr="009415C3">
        <w:trPr>
          <w:trHeight w:val="2502"/>
        </w:trPr>
        <w:tc>
          <w:tcPr>
            <w:tcW w:w="14233" w:type="dxa"/>
          </w:tcPr>
          <w:p w14:paraId="61B19C3A" w14:textId="77777777" w:rsidR="00844F81" w:rsidRPr="00692C04" w:rsidRDefault="00844F81" w:rsidP="00E961C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75C33E06" w14:textId="77777777" w:rsidR="00844F81" w:rsidRDefault="00844F81" w:rsidP="00E961CE">
            <w:pPr>
              <w:rPr>
                <w:rFonts w:ascii="Century Gothic" w:hAnsi="Century Gothic" w:cs="Arial"/>
                <w:szCs w:val="20"/>
              </w:rPr>
            </w:pPr>
          </w:p>
          <w:p w14:paraId="5E2F6E07" w14:textId="77777777" w:rsidR="00844F81" w:rsidRDefault="00844F81" w:rsidP="00E961C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0D42F94A" w14:textId="77777777" w:rsidR="00844F81" w:rsidRDefault="00844F81" w:rsidP="00844F81">
      <w:pPr>
        <w:rPr>
          <w:rFonts w:ascii="Century Gothic" w:hAnsi="Century Gothic" w:cs="Arial"/>
          <w:sz w:val="20"/>
          <w:szCs w:val="20"/>
        </w:rPr>
      </w:pPr>
    </w:p>
    <w:p w14:paraId="5D6237DD" w14:textId="77777777" w:rsidR="00844F81" w:rsidRPr="00D3383E" w:rsidRDefault="00844F81" w:rsidP="00844F81">
      <w:pPr>
        <w:rPr>
          <w:rFonts w:ascii="Century Gothic" w:hAnsi="Century Gothic" w:cs="Arial"/>
          <w:sz w:val="20"/>
          <w:szCs w:val="20"/>
        </w:rPr>
      </w:pPr>
    </w:p>
    <w:p w14:paraId="7C41BBDC" w14:textId="77777777" w:rsidR="00844F81" w:rsidRPr="00383DE7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sectPr w:rsidR="00844F81" w:rsidRPr="00383DE7" w:rsidSect="00383D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8CAA8" w14:textId="77777777" w:rsidR="00814891" w:rsidRDefault="00814891" w:rsidP="00AC2874">
      <w:pPr>
        <w:spacing w:after="0" w:line="240" w:lineRule="auto"/>
      </w:pPr>
      <w:r>
        <w:separator/>
      </w:r>
    </w:p>
  </w:endnote>
  <w:endnote w:type="continuationSeparator" w:id="0">
    <w:p w14:paraId="1079E06B" w14:textId="77777777" w:rsidR="00814891" w:rsidRDefault="00814891" w:rsidP="00AC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1A877" w14:textId="77777777" w:rsidR="00814891" w:rsidRDefault="00814891" w:rsidP="00AC2874">
      <w:pPr>
        <w:spacing w:after="0" w:line="240" w:lineRule="auto"/>
      </w:pPr>
      <w:r>
        <w:separator/>
      </w:r>
    </w:p>
  </w:footnote>
  <w:footnote w:type="continuationSeparator" w:id="0">
    <w:p w14:paraId="6541765C" w14:textId="77777777" w:rsidR="00814891" w:rsidRDefault="00814891" w:rsidP="00AC2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7"/>
    <w:rsid w:val="00037019"/>
    <w:rsid w:val="001A2857"/>
    <w:rsid w:val="003174AD"/>
    <w:rsid w:val="00383DE7"/>
    <w:rsid w:val="003E50BE"/>
    <w:rsid w:val="00814891"/>
    <w:rsid w:val="00837792"/>
    <w:rsid w:val="00844F81"/>
    <w:rsid w:val="009415C3"/>
    <w:rsid w:val="00A84FA0"/>
    <w:rsid w:val="00AC2874"/>
    <w:rsid w:val="00D15550"/>
    <w:rsid w:val="00E66CFA"/>
    <w:rsid w:val="00E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7482D"/>
  <w15:chartTrackingRefBased/>
  <w15:docId w15:val="{5B3DAD93-ADD1-49D0-871B-16F59AE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4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8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874"/>
  </w:style>
  <w:style w:type="paragraph" w:styleId="Footer">
    <w:name w:val="footer"/>
    <w:basedOn w:val="Normal"/>
    <w:link w:val="FooterChar"/>
    <w:uiPriority w:val="99"/>
    <w:unhideWhenUsed/>
    <w:rsid w:val="00AC28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432</Words>
  <Characters>2204</Characters>
  <Application>Microsoft Office Word</Application>
  <DocSecurity>0</DocSecurity>
  <Lines>367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Jessie Jiao</cp:lastModifiedBy>
  <cp:revision>8</cp:revision>
  <dcterms:created xsi:type="dcterms:W3CDTF">2024-07-04T01:54:00Z</dcterms:created>
  <dcterms:modified xsi:type="dcterms:W3CDTF">2024-11-12T09:34:00Z</dcterms:modified>
</cp:coreProperties>
</file>