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119F9" w14:textId="64B98CCE" w:rsidR="0022017E" w:rsidRDefault="00E714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BF07AEB" wp14:editId="6D3FAD0D">
            <wp:simplePos x="0" y="0"/>
            <wp:positionH relativeFrom="column">
              <wp:posOffset>6267711</wp:posOffset>
            </wp:positionH>
            <wp:positionV relativeFrom="paragraph">
              <wp:posOffset>-209550</wp:posOffset>
            </wp:positionV>
            <wp:extent cx="2825886" cy="562055"/>
            <wp:effectExtent l="0" t="0" r="0" b="9525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886" cy="56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de demande d’achat</w:t>
      </w:r>
    </w:p>
    <w:tbl>
      <w:tblPr>
        <w:tblW w:w="14400" w:type="dxa"/>
        <w:jc w:val="center"/>
        <w:tblLook w:val="04A0" w:firstRow="1" w:lastRow="0" w:firstColumn="1" w:lastColumn="0" w:noHBand="0" w:noVBand="1"/>
      </w:tblPr>
      <w:tblGrid>
        <w:gridCol w:w="2895"/>
        <w:gridCol w:w="795"/>
        <w:gridCol w:w="3690"/>
        <w:gridCol w:w="1620"/>
        <w:gridCol w:w="352"/>
        <w:gridCol w:w="1088"/>
        <w:gridCol w:w="440"/>
        <w:gridCol w:w="1630"/>
        <w:gridCol w:w="1890"/>
      </w:tblGrid>
      <w:tr w:rsidR="00E714CD" w:rsidRPr="00E714CD" w14:paraId="7B2662AA" w14:textId="77777777" w:rsidTr="00E714CD">
        <w:trPr>
          <w:trHeight w:val="1215"/>
          <w:jc w:val="center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463EE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44"/>
              </w:rPr>
              <w:t>DEMANDE D’ACHAT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1AA8977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 w:val="restart"/>
            <w:shd w:val="clear" w:color="000000" w:fill="DDEBF7"/>
            <w:vAlign w:val="center"/>
            <w:hideMark/>
          </w:tcPr>
          <w:p w14:paraId="56685233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AEAAAA"/>
                <w:kern w:val="0"/>
                <w:sz w:val="36"/>
              </w:rPr>
              <w:t>VOTRE LOGO</w:t>
            </w:r>
          </w:p>
        </w:tc>
      </w:tr>
      <w:tr w:rsidR="00E714CD" w:rsidRPr="00E714CD" w14:paraId="2140E9DA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0AA4026E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DEMANDÉ PAR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DF460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4EC7A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</w:p>
        </w:tc>
      </w:tr>
      <w:tr w:rsidR="00E714CD" w:rsidRPr="00E714CD" w14:paraId="1B4F6ABD" w14:textId="77777777" w:rsidTr="00E714CD">
        <w:trPr>
          <w:trHeight w:val="642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2580864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6C703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D7A09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</w:p>
        </w:tc>
      </w:tr>
      <w:tr w:rsidR="00E714CD" w:rsidRPr="00E714CD" w14:paraId="1F261CAC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50BE825E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SERVICE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C2258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E6DC5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</w:p>
        </w:tc>
      </w:tr>
      <w:tr w:rsidR="00E714CD" w:rsidRPr="00E714CD" w14:paraId="61A97266" w14:textId="77777777" w:rsidTr="00E714CD">
        <w:trPr>
          <w:trHeight w:val="642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426C0F0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Service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4717C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261A9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AEAAAA"/>
                <w:kern w:val="0"/>
                <w:sz w:val="36"/>
                <w:szCs w:val="36"/>
                <w14:ligatures w14:val="none"/>
              </w:rPr>
            </w:pPr>
          </w:p>
        </w:tc>
      </w:tr>
      <w:tr w:rsidR="00E714CD" w:rsidRPr="00E714CD" w14:paraId="32F762D5" w14:textId="77777777" w:rsidTr="00E714CD">
        <w:trPr>
          <w:trHeight w:val="240"/>
          <w:jc w:val="center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6A35F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65810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D54DF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44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DE0FA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BB39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61D4C779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57975939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FINALITÉ/UTILISATION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C35C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9C19098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NUMÉRO DE DEMANDE</w:t>
            </w:r>
          </w:p>
        </w:tc>
      </w:tr>
      <w:tr w:rsidR="00E714CD" w:rsidRPr="00E714CD" w14:paraId="5ED73B3A" w14:textId="77777777" w:rsidTr="00E714CD">
        <w:trPr>
          <w:trHeight w:val="642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AF545E6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Description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5355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94C85B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</w:tr>
      <w:tr w:rsidR="00E714CD" w:rsidRPr="00E714CD" w14:paraId="74CCC36C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0207F6B1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NOM DU FOURNISSEUR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96E2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D9C0085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DATE DE DEMANDE</w:t>
            </w:r>
          </w:p>
        </w:tc>
      </w:tr>
      <w:tr w:rsidR="00E714CD" w:rsidRPr="00E714CD" w14:paraId="33AF5FDF" w14:textId="77777777" w:rsidTr="00E714CD">
        <w:trPr>
          <w:trHeight w:val="642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E720456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4C0F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FB95D2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</w:tr>
      <w:tr w:rsidR="00E714CD" w:rsidRPr="00E714CD" w14:paraId="4F0B5DCF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69FDCBE5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ADRESSE DU FOURNISSEUR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00E2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B22BF23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DATE SOUHAITÉE</w:t>
            </w:r>
          </w:p>
        </w:tc>
      </w:tr>
      <w:tr w:rsidR="00E714CD" w:rsidRPr="00E714CD" w14:paraId="08BC6925" w14:textId="77777777" w:rsidTr="00E714CD">
        <w:trPr>
          <w:trHeight w:val="642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21A9B9B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Adresse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2EC6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9F34E1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</w:tr>
      <w:tr w:rsidR="00E714CD" w:rsidRPr="00E714CD" w14:paraId="25B3316D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3F1A55E8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CONTACT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7839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33725D4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FACTURER À</w:t>
            </w:r>
          </w:p>
        </w:tc>
      </w:tr>
      <w:tr w:rsidR="00E714CD" w:rsidRPr="00E714CD" w14:paraId="008A9302" w14:textId="77777777" w:rsidTr="00E714CD">
        <w:trPr>
          <w:trHeight w:val="642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67BDC5E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DDB6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63679D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E714CD" w:rsidRPr="00E714CD" w14:paraId="50A89CD0" w14:textId="77777777" w:rsidTr="00E714CD">
        <w:trPr>
          <w:trHeight w:val="439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F4E78"/>
            <w:noWrap/>
            <w:vAlign w:val="center"/>
            <w:hideMark/>
          </w:tcPr>
          <w:p w14:paraId="5F366434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NUMÉRO DE TÉLÉPHONE ET ADRESSE 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1B1C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CAFD5C5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EXPÉDIER VIA</w:t>
            </w:r>
          </w:p>
        </w:tc>
      </w:tr>
      <w:tr w:rsidR="00E714CD" w:rsidRPr="00E714CD" w14:paraId="14195F13" w14:textId="77777777" w:rsidTr="00E714CD">
        <w:trPr>
          <w:trHeight w:val="642"/>
          <w:jc w:val="center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F94C4E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Numéro de téléphone | Adresse 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EC77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96D78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E714CD" w:rsidRPr="00E714CD" w14:paraId="7CA850FA" w14:textId="77777777" w:rsidTr="00E714CD">
        <w:trPr>
          <w:trHeight w:val="615"/>
          <w:jc w:val="center"/>
        </w:trPr>
        <w:tc>
          <w:tcPr>
            <w:tcW w:w="14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A1D5" w14:textId="39241141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</w:tr>
      <w:tr w:rsidR="00E714CD" w:rsidRPr="00E714CD" w14:paraId="52C29562" w14:textId="77777777" w:rsidTr="00E714CD">
        <w:trPr>
          <w:trHeight w:val="439"/>
          <w:jc w:val="center"/>
        </w:trPr>
        <w:tc>
          <w:tcPr>
            <w:tcW w:w="2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60377689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 xml:space="preserve">RÉF. ARTICLE </w:t>
            </w:r>
          </w:p>
        </w:tc>
        <w:tc>
          <w:tcPr>
            <w:tcW w:w="645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4ACB5F61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 DES PRODUITS/SERVICES</w:t>
            </w:r>
          </w:p>
        </w:tc>
        <w:tc>
          <w:tcPr>
            <w:tcW w:w="1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7716DE82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43630C00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PRIX UNITAIRE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49D02FB2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E714CD" w:rsidRPr="00E714CD" w14:paraId="781C8D58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9A2A7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11902C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Produit 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D4C7F7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842B9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F46D93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16CED6F7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76D5D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B877D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Produit 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E9A63E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9B7EA6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56963F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43273FA1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1980AC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6A1024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9FDC2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88DCA9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A860980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2FDDE97A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C0CBF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5CCF3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856131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E7F34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929EAB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108F1AE3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52C19D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DA8B23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89528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1EF865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2C24DE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75865F8F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073FD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282E75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B302B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C3D097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260B25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69E7B4B2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0CD7FA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C6625E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8941A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68F45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83447F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37CFCFE5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BF48A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15734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6B5682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E2934B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396475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319F6283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7538B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FCBCAF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DF6077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4755E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978392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08CC7983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9319B3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4DC744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22A03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72724E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E980389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67CE9155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E48CB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1B620B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D3915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D3A27C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0D504E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57AAAE61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AA5147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FD041B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36EA0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7E2D8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962F8A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5F8E6861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F092C8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3BF0CD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1C2C2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E987F5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B11A908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70408097" w14:textId="77777777" w:rsidTr="00E714CD">
        <w:trPr>
          <w:trHeight w:val="432"/>
          <w:jc w:val="center"/>
        </w:trPr>
        <w:tc>
          <w:tcPr>
            <w:tcW w:w="289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472E39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C52A8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FC82FD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39DB82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0,00 $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4A6DB86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0,00 $</w:t>
            </w:r>
          </w:p>
        </w:tc>
      </w:tr>
      <w:tr w:rsidR="00E714CD" w:rsidRPr="00E714CD" w14:paraId="20A7133F" w14:textId="77777777" w:rsidTr="00E714CD">
        <w:trPr>
          <w:trHeight w:val="575"/>
          <w:jc w:val="center"/>
        </w:trPr>
        <w:tc>
          <w:tcPr>
            <w:tcW w:w="9352" w:type="dxa"/>
            <w:gridSpan w:val="5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203AF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31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7DA440E3" w14:textId="77777777" w:rsidR="00E714CD" w:rsidRPr="00E714CD" w:rsidRDefault="00E714CD" w:rsidP="00E714CD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SOUS-TOTAL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215A4F76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0,00 $</w:t>
            </w:r>
          </w:p>
        </w:tc>
      </w:tr>
      <w:tr w:rsidR="00E714CD" w:rsidRPr="00E714CD" w14:paraId="3A580618" w14:textId="77777777" w:rsidTr="00E714CD">
        <w:trPr>
          <w:trHeight w:val="530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A2643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AB207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5D4CA0A4" w14:textId="77777777" w:rsidR="00E714CD" w:rsidRPr="00E714CD" w:rsidRDefault="00E714CD" w:rsidP="00E714CD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5FBB9535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0,00 $</w:t>
            </w:r>
          </w:p>
        </w:tc>
      </w:tr>
      <w:tr w:rsidR="00E714CD" w:rsidRPr="00E714CD" w14:paraId="250FD7C3" w14:textId="77777777" w:rsidTr="00E714CD">
        <w:trPr>
          <w:trHeight w:val="620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E9983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42BC8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5A904E6D" w14:textId="77777777" w:rsidR="00E714CD" w:rsidRPr="00E714CD" w:rsidRDefault="00E714CD" w:rsidP="00E714CD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EXPÉDITION ET MANUTENTION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6D1DA355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0,00 $</w:t>
            </w:r>
          </w:p>
        </w:tc>
      </w:tr>
      <w:tr w:rsidR="00E714CD" w:rsidRPr="00E714CD" w14:paraId="3F48652E" w14:textId="77777777" w:rsidTr="00E714CD">
        <w:trPr>
          <w:trHeight w:val="620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50C42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4378F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3F146541" w14:textId="77777777" w:rsidR="00E714CD" w:rsidRPr="00E714CD" w:rsidRDefault="00E714CD" w:rsidP="00E714CD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0C7D5591" w14:textId="77777777" w:rsidR="00E714CD" w:rsidRPr="00E714CD" w:rsidRDefault="00E714CD" w:rsidP="00E714CD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0,00 $</w:t>
            </w:r>
          </w:p>
        </w:tc>
      </w:tr>
    </w:tbl>
    <w:p w14:paraId="2DA5F2F3" w14:textId="60E2B833" w:rsidR="00E714CD" w:rsidRDefault="00E714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636" w:type="dxa"/>
        <w:tblLook w:val="04A0" w:firstRow="1" w:lastRow="0" w:firstColumn="1" w:lastColumn="0" w:noHBand="0" w:noVBand="1"/>
      </w:tblPr>
      <w:tblGrid>
        <w:gridCol w:w="3690"/>
        <w:gridCol w:w="3690"/>
        <w:gridCol w:w="1300"/>
        <w:gridCol w:w="230"/>
        <w:gridCol w:w="1650"/>
        <w:gridCol w:w="1530"/>
        <w:gridCol w:w="2310"/>
        <w:gridCol w:w="236"/>
      </w:tblGrid>
      <w:tr w:rsidR="00E714CD" w:rsidRPr="00E714CD" w14:paraId="04A86BCB" w14:textId="77777777" w:rsidTr="00E714CD">
        <w:trPr>
          <w:gridAfter w:val="1"/>
          <w:wAfter w:w="236" w:type="dxa"/>
          <w:trHeight w:val="76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194C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44"/>
              </w:rPr>
              <w:lastRenderedPageBreak/>
              <w:t>APPROBATIONS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50F4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5A0A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EA5A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7E7BEB60" w14:textId="77777777" w:rsidTr="00E714CD">
        <w:trPr>
          <w:gridAfter w:val="1"/>
          <w:wAfter w:w="236" w:type="dxa"/>
          <w:trHeight w:val="439"/>
        </w:trPr>
        <w:tc>
          <w:tcPr>
            <w:tcW w:w="8910" w:type="dxa"/>
            <w:gridSpan w:val="4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4C3C1034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SIGNATURE 1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37468357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NOM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27298264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DATE</w:t>
            </w:r>
          </w:p>
        </w:tc>
      </w:tr>
      <w:tr w:rsidR="00E714CD" w:rsidRPr="00E714CD" w14:paraId="28CB0664" w14:textId="77777777" w:rsidTr="00E714CD">
        <w:trPr>
          <w:gridAfter w:val="1"/>
          <w:wAfter w:w="236" w:type="dxa"/>
          <w:trHeight w:val="642"/>
        </w:trPr>
        <w:tc>
          <w:tcPr>
            <w:tcW w:w="89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01B2CA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34E566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5130D4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</w:tr>
      <w:tr w:rsidR="00E714CD" w:rsidRPr="00E714CD" w14:paraId="04F67BE0" w14:textId="77777777" w:rsidTr="00E714CD">
        <w:trPr>
          <w:gridAfter w:val="1"/>
          <w:wAfter w:w="236" w:type="dxa"/>
          <w:trHeight w:val="439"/>
        </w:trPr>
        <w:tc>
          <w:tcPr>
            <w:tcW w:w="8910" w:type="dxa"/>
            <w:gridSpan w:val="4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0FC0E7D9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SIGNATURE 2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768B282D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NOM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539136F7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DATE</w:t>
            </w:r>
          </w:p>
        </w:tc>
      </w:tr>
      <w:tr w:rsidR="00E714CD" w:rsidRPr="00E714CD" w14:paraId="5F0D2C50" w14:textId="77777777" w:rsidTr="00E714CD">
        <w:trPr>
          <w:gridAfter w:val="1"/>
          <w:wAfter w:w="236" w:type="dxa"/>
          <w:trHeight w:val="642"/>
        </w:trPr>
        <w:tc>
          <w:tcPr>
            <w:tcW w:w="89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FAE13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9E0411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0EF657" w14:textId="77777777" w:rsidR="00E714CD" w:rsidRPr="00E714CD" w:rsidRDefault="00E714CD" w:rsidP="00E714C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</w:tr>
      <w:tr w:rsidR="00E714CD" w:rsidRPr="00E714CD" w14:paraId="45878FED" w14:textId="77777777" w:rsidTr="00E714CD">
        <w:trPr>
          <w:gridAfter w:val="1"/>
          <w:wAfter w:w="236" w:type="dxa"/>
          <w:trHeight w:val="76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E88F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44"/>
              </w:rPr>
              <w:t>CONDITIONS GÉNÉRALES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7437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39A6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5CB6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08F43D72" w14:textId="77777777" w:rsidTr="00E714CD">
        <w:trPr>
          <w:gridAfter w:val="1"/>
          <w:wAfter w:w="236" w:type="dxa"/>
          <w:trHeight w:val="450"/>
        </w:trPr>
        <w:tc>
          <w:tcPr>
            <w:tcW w:w="14400" w:type="dxa"/>
            <w:gridSpan w:val="7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A960D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 </w:t>
            </w:r>
          </w:p>
        </w:tc>
      </w:tr>
      <w:tr w:rsidR="00E714CD" w:rsidRPr="00E714CD" w14:paraId="75DF20A4" w14:textId="77777777" w:rsidTr="00E714CD">
        <w:trPr>
          <w:trHeight w:val="1682"/>
        </w:trPr>
        <w:tc>
          <w:tcPr>
            <w:tcW w:w="14400" w:type="dxa"/>
            <w:gridSpan w:val="7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5FA49" w14:textId="77777777" w:rsidR="00E714CD" w:rsidRPr="00E714CD" w:rsidRDefault="00E714CD" w:rsidP="00E714CD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7B04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0440B025" w14:textId="77777777" w:rsidTr="00E714CD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2BC4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BF2B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9A9A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F8D0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089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BABAE0A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54809342" w14:textId="77777777" w:rsidTr="00E714CD">
        <w:trPr>
          <w:trHeight w:val="439"/>
        </w:trPr>
        <w:tc>
          <w:tcPr>
            <w:tcW w:w="14400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40B22E51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CODE DE BUDGET</w:t>
            </w:r>
          </w:p>
        </w:tc>
        <w:tc>
          <w:tcPr>
            <w:tcW w:w="236" w:type="dxa"/>
            <w:vAlign w:val="center"/>
            <w:hideMark/>
          </w:tcPr>
          <w:p w14:paraId="0EA7C015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684DE14F" w14:textId="77777777" w:rsidTr="00E714CD">
        <w:trPr>
          <w:trHeight w:val="642"/>
        </w:trPr>
        <w:tc>
          <w:tcPr>
            <w:tcW w:w="144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9E3C91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866E9A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777C5FD5" w14:textId="77777777" w:rsidTr="00E714CD">
        <w:trPr>
          <w:trHeight w:val="439"/>
        </w:trPr>
        <w:tc>
          <w:tcPr>
            <w:tcW w:w="14400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0EC98BF6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BUDGET DISPONIBLE</w:t>
            </w:r>
          </w:p>
        </w:tc>
        <w:tc>
          <w:tcPr>
            <w:tcW w:w="236" w:type="dxa"/>
            <w:vAlign w:val="center"/>
            <w:hideMark/>
          </w:tcPr>
          <w:p w14:paraId="650B244C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4A479198" w14:textId="77777777" w:rsidTr="00E714CD">
        <w:trPr>
          <w:trHeight w:val="642"/>
        </w:trPr>
        <w:tc>
          <w:tcPr>
            <w:tcW w:w="144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75619E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0,00 $</w:t>
            </w:r>
          </w:p>
        </w:tc>
        <w:tc>
          <w:tcPr>
            <w:tcW w:w="236" w:type="dxa"/>
            <w:vAlign w:val="center"/>
            <w:hideMark/>
          </w:tcPr>
          <w:p w14:paraId="272ED253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2E018913" w14:textId="77777777" w:rsidTr="00E714CD">
        <w:trPr>
          <w:trHeight w:val="439"/>
        </w:trPr>
        <w:tc>
          <w:tcPr>
            <w:tcW w:w="14400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noWrap/>
            <w:vAlign w:val="center"/>
            <w:hideMark/>
          </w:tcPr>
          <w:p w14:paraId="36A94D16" w14:textId="77777777" w:rsidR="00E714CD" w:rsidRPr="00E714CD" w:rsidRDefault="00E714CD" w:rsidP="00E714CD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BUDGET ALLOUÉ</w:t>
            </w:r>
          </w:p>
        </w:tc>
        <w:tc>
          <w:tcPr>
            <w:tcW w:w="236" w:type="dxa"/>
            <w:vAlign w:val="center"/>
            <w:hideMark/>
          </w:tcPr>
          <w:p w14:paraId="17FF08CE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714CD" w:rsidRPr="00E714CD" w14:paraId="7D6CD71B" w14:textId="77777777" w:rsidTr="00E714CD">
        <w:trPr>
          <w:trHeight w:val="642"/>
        </w:trPr>
        <w:tc>
          <w:tcPr>
            <w:tcW w:w="1440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F46743" w14:textId="77777777" w:rsidR="00E714CD" w:rsidRPr="00E714CD" w:rsidRDefault="00E714CD" w:rsidP="00E714CD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0,00 $</w:t>
            </w:r>
          </w:p>
        </w:tc>
        <w:tc>
          <w:tcPr>
            <w:tcW w:w="236" w:type="dxa"/>
            <w:vAlign w:val="center"/>
            <w:hideMark/>
          </w:tcPr>
          <w:p w14:paraId="3A2A2226" w14:textId="77777777" w:rsidR="00E714CD" w:rsidRPr="00E714CD" w:rsidRDefault="00E714CD" w:rsidP="00E714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4C17981" w14:textId="77777777" w:rsidR="00E714CD" w:rsidRDefault="00E714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p w14:paraId="77667C3D" w14:textId="77777777" w:rsidR="00E714CD" w:rsidRDefault="00E714CD" w:rsidP="00E714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E714CD" w14:paraId="2A451861" w14:textId="77777777" w:rsidTr="002961BE">
        <w:trPr>
          <w:trHeight w:val="2509"/>
        </w:trPr>
        <w:tc>
          <w:tcPr>
            <w:tcW w:w="14233" w:type="dxa"/>
          </w:tcPr>
          <w:p w14:paraId="31B921FA" w14:textId="77777777" w:rsidR="00E714CD" w:rsidRPr="00692C04" w:rsidRDefault="00E714CD" w:rsidP="006534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bookmarkStart w:id="0" w:name="_Hlk174626030"/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26594A5D" w14:textId="77777777" w:rsidR="00E714CD" w:rsidRDefault="00E714CD" w:rsidP="00653482">
            <w:pPr>
              <w:rPr>
                <w:rFonts w:ascii="Century Gothic" w:hAnsi="Century Gothic" w:cs="Arial"/>
                <w:szCs w:val="20"/>
              </w:rPr>
            </w:pPr>
          </w:p>
          <w:p w14:paraId="4A86A3C2" w14:textId="77777777" w:rsidR="00E714CD" w:rsidRDefault="00E714CD" w:rsidP="0065348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7C4FEFB" w14:textId="77777777" w:rsidR="00E714CD" w:rsidRDefault="00E714CD" w:rsidP="00E714CD">
      <w:pPr>
        <w:rPr>
          <w:rFonts w:ascii="Century Gothic" w:hAnsi="Century Gothic" w:cs="Arial"/>
          <w:sz w:val="20"/>
          <w:szCs w:val="20"/>
        </w:rPr>
      </w:pPr>
    </w:p>
    <w:p w14:paraId="1B76B070" w14:textId="77777777" w:rsidR="00E714CD" w:rsidRPr="00D3383E" w:rsidRDefault="00E714CD" w:rsidP="00E714CD">
      <w:pPr>
        <w:rPr>
          <w:rFonts w:ascii="Century Gothic" w:hAnsi="Century Gothic" w:cs="Arial"/>
          <w:sz w:val="20"/>
          <w:szCs w:val="20"/>
        </w:rPr>
      </w:pPr>
    </w:p>
    <w:p w14:paraId="335B7694" w14:textId="77777777" w:rsidR="00E714CD" w:rsidRPr="005B1E61" w:rsidRDefault="00E714CD" w:rsidP="00E714CD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</w:rPr>
      </w:pPr>
    </w:p>
    <w:bookmarkEnd w:id="0"/>
    <w:p w14:paraId="1E31359E" w14:textId="77777777" w:rsidR="00E714CD" w:rsidRPr="00E714CD" w:rsidRDefault="00E714C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E714CD" w:rsidRPr="00E714CD" w:rsidSect="00E714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2880D" w14:textId="77777777" w:rsidR="00FD56B7" w:rsidRDefault="00FD56B7" w:rsidP="00984E14">
      <w:pPr>
        <w:spacing w:after="0" w:line="240" w:lineRule="auto"/>
      </w:pPr>
      <w:r>
        <w:separator/>
      </w:r>
    </w:p>
  </w:endnote>
  <w:endnote w:type="continuationSeparator" w:id="0">
    <w:p w14:paraId="0F403E7E" w14:textId="77777777" w:rsidR="00FD56B7" w:rsidRDefault="00FD56B7" w:rsidP="0098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C0405" w14:textId="77777777" w:rsidR="00FD56B7" w:rsidRDefault="00FD56B7" w:rsidP="00984E14">
      <w:pPr>
        <w:spacing w:after="0" w:line="240" w:lineRule="auto"/>
      </w:pPr>
      <w:r>
        <w:separator/>
      </w:r>
    </w:p>
  </w:footnote>
  <w:footnote w:type="continuationSeparator" w:id="0">
    <w:p w14:paraId="567BF3E1" w14:textId="77777777" w:rsidR="00FD56B7" w:rsidRDefault="00FD56B7" w:rsidP="00984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CD"/>
    <w:rsid w:val="00144D6A"/>
    <w:rsid w:val="0022017E"/>
    <w:rsid w:val="002961BE"/>
    <w:rsid w:val="003E50BE"/>
    <w:rsid w:val="00420C3B"/>
    <w:rsid w:val="00587CCE"/>
    <w:rsid w:val="00984E14"/>
    <w:rsid w:val="009D4580"/>
    <w:rsid w:val="00A93C31"/>
    <w:rsid w:val="00C45F63"/>
    <w:rsid w:val="00D15550"/>
    <w:rsid w:val="00D2241B"/>
    <w:rsid w:val="00D37888"/>
    <w:rsid w:val="00E714CD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115A3"/>
  <w15:chartTrackingRefBased/>
  <w15:docId w15:val="{FB622278-3BB4-4E00-8D07-0EC60710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4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4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4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4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4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14C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E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14"/>
  </w:style>
  <w:style w:type="paragraph" w:styleId="Footer">
    <w:name w:val="footer"/>
    <w:basedOn w:val="Normal"/>
    <w:link w:val="FooterChar"/>
    <w:uiPriority w:val="99"/>
    <w:unhideWhenUsed/>
    <w:rsid w:val="00984E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310</Words>
  <Characters>1439</Characters>
  <Application>Microsoft Office Word</Application>
  <DocSecurity>0</DocSecurity>
  <Lines>119</Lines>
  <Paragraphs>92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Jessie Jiao</cp:lastModifiedBy>
  <cp:revision>5</cp:revision>
  <dcterms:created xsi:type="dcterms:W3CDTF">2024-08-15T18:10:00Z</dcterms:created>
  <dcterms:modified xsi:type="dcterms:W3CDTF">2024-11-12T12:22:00Z</dcterms:modified>
</cp:coreProperties>
</file>