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A307" w14:textId="6ED46C1C" w:rsidR="0022017E" w:rsidRPr="003F5365" w:rsidRDefault="00B22952" w:rsidP="004B4635">
      <w:pPr>
        <w:spacing w:after="80"/>
        <w:ind w:right="4140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3F5365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730C6B1E" wp14:editId="022C634D">
            <wp:simplePos x="0" y="0"/>
            <wp:positionH relativeFrom="column">
              <wp:posOffset>4686935</wp:posOffset>
            </wp:positionH>
            <wp:positionV relativeFrom="paragraph">
              <wp:posOffset>66675</wp:posOffset>
            </wp:positionV>
            <wp:extent cx="2296800" cy="456822"/>
            <wp:effectExtent l="0" t="0" r="0" b="635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800" cy="45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Modèle basique d’inventaire des équipements sportifs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710"/>
        <w:gridCol w:w="6840"/>
      </w:tblGrid>
      <w:tr w:rsidR="00302836" w14:paraId="074C8012" w14:textId="77777777" w:rsidTr="00CA37E6">
        <w:trPr>
          <w:trHeight w:val="458"/>
        </w:trPr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 w:themeFill="accent1" w:themeFillTint="33"/>
            <w:vAlign w:val="center"/>
          </w:tcPr>
          <w:p w14:paraId="53DC79EC" w14:textId="38CEF93B" w:rsidR="00302836" w:rsidRPr="00FF3019" w:rsidRDefault="008E0455" w:rsidP="00302836">
            <w:pPr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Nom de l’entreprise :</w:t>
            </w:r>
          </w:p>
        </w:tc>
        <w:tc>
          <w:tcPr>
            <w:tcW w:w="6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3E2634" w14:textId="4A17053F" w:rsidR="00302836" w:rsidRPr="00FF3019" w:rsidRDefault="00302836" w:rsidP="00FF3019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302836" w14:paraId="537E5558" w14:textId="77777777" w:rsidTr="00CA37E6">
        <w:trPr>
          <w:trHeight w:val="449"/>
        </w:trPr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 w:themeFill="accent1" w:themeFillTint="33"/>
            <w:vAlign w:val="center"/>
          </w:tcPr>
          <w:p w14:paraId="1CD9EA97" w14:textId="2CE54777" w:rsidR="00302836" w:rsidRPr="00FF3019" w:rsidRDefault="00302836" w:rsidP="00302836">
            <w:pPr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Date :</w:t>
            </w:r>
          </w:p>
        </w:tc>
        <w:tc>
          <w:tcPr>
            <w:tcW w:w="6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09513C" w14:textId="5DD5BB96" w:rsidR="00302836" w:rsidRPr="00FF3019" w:rsidRDefault="00302836" w:rsidP="00FF3019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8E0455" w14:paraId="427ED7B7" w14:textId="77777777" w:rsidTr="00CA37E6">
        <w:trPr>
          <w:trHeight w:val="449"/>
        </w:trPr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 w:themeFill="accent1" w:themeFillTint="33"/>
            <w:vAlign w:val="center"/>
          </w:tcPr>
          <w:p w14:paraId="5CA73682" w14:textId="6929B4BE" w:rsidR="008E0455" w:rsidRPr="00FF3019" w:rsidRDefault="008E0455" w:rsidP="00302836">
            <w:pPr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Préparé par :</w:t>
            </w:r>
          </w:p>
        </w:tc>
        <w:tc>
          <w:tcPr>
            <w:tcW w:w="6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E30D38" w14:textId="77777777" w:rsidR="008E0455" w:rsidRPr="00FF3019" w:rsidRDefault="008E0455" w:rsidP="00FF3019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346DF0CF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tbl>
      <w:tblPr>
        <w:tblStyle w:val="TableGrid"/>
        <w:tblW w:w="11070" w:type="dxa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958"/>
        <w:gridCol w:w="728"/>
        <w:gridCol w:w="747"/>
        <w:gridCol w:w="711"/>
        <w:gridCol w:w="729"/>
        <w:gridCol w:w="675"/>
        <w:gridCol w:w="675"/>
        <w:gridCol w:w="1440"/>
        <w:gridCol w:w="2070"/>
      </w:tblGrid>
      <w:tr w:rsidR="00CA37E6" w:rsidRPr="00454CFF" w14:paraId="05DFBA4B" w14:textId="7433E1E6" w:rsidTr="0095486B">
        <w:trPr>
          <w:trHeight w:val="83"/>
        </w:trPr>
        <w:tc>
          <w:tcPr>
            <w:tcW w:w="2337" w:type="dxa"/>
            <w:vMerge w:val="restart"/>
            <w:shd w:val="clear" w:color="auto" w:fill="2F5496" w:themeFill="accent1" w:themeFillShade="BF"/>
            <w:vAlign w:val="center"/>
          </w:tcPr>
          <w:p w14:paraId="516E0D7F" w14:textId="3BF088D2" w:rsidR="00CA37E6" w:rsidRPr="00454CFF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4"/>
                <w:szCs w:val="20"/>
              </w:rPr>
            </w:pPr>
            <w:r w:rsidRPr="00454CFF">
              <w:rPr>
                <w:rFonts w:ascii="Century Gothic" w:hAnsi="Century Gothic"/>
                <w:b/>
                <w:color w:val="FFFFFF" w:themeColor="background1"/>
                <w:sz w:val="14"/>
                <w:szCs w:val="20"/>
              </w:rPr>
              <w:t>Nom de l’élément</w:t>
            </w:r>
          </w:p>
        </w:tc>
        <w:tc>
          <w:tcPr>
            <w:tcW w:w="958" w:type="dxa"/>
            <w:vMerge w:val="restart"/>
            <w:shd w:val="clear" w:color="auto" w:fill="2F5496" w:themeFill="accent1" w:themeFillShade="BF"/>
            <w:vAlign w:val="center"/>
          </w:tcPr>
          <w:p w14:paraId="0608930A" w14:textId="4025F705" w:rsidR="00CA37E6" w:rsidRPr="00454CFF" w:rsidRDefault="00CA37E6" w:rsidP="00302836">
            <w:pPr>
              <w:rPr>
                <w:rFonts w:ascii="Century Gothic" w:hAnsi="Century Gothic"/>
                <w:b/>
                <w:bCs/>
                <w:color w:val="FFFFFF" w:themeColor="background1"/>
                <w:sz w:val="14"/>
                <w:szCs w:val="20"/>
              </w:rPr>
            </w:pPr>
            <w:r w:rsidRPr="00454CFF">
              <w:rPr>
                <w:rFonts w:ascii="Century Gothic" w:hAnsi="Century Gothic"/>
                <w:b/>
                <w:color w:val="FFFFFF" w:themeColor="background1"/>
                <w:sz w:val="14"/>
                <w:szCs w:val="20"/>
              </w:rPr>
              <w:t>Quantité disponible</w:t>
            </w:r>
          </w:p>
        </w:tc>
        <w:tc>
          <w:tcPr>
            <w:tcW w:w="2915" w:type="dxa"/>
            <w:gridSpan w:val="4"/>
            <w:shd w:val="clear" w:color="auto" w:fill="2F5496" w:themeFill="accent1" w:themeFillShade="BF"/>
            <w:vAlign w:val="center"/>
          </w:tcPr>
          <w:p w14:paraId="115C3DB0" w14:textId="45B0826B" w:rsidR="00CA37E6" w:rsidRPr="00454CFF" w:rsidRDefault="00CA37E6" w:rsidP="000C7A14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4"/>
                <w:szCs w:val="20"/>
              </w:rPr>
            </w:pPr>
            <w:r w:rsidRPr="00454CFF">
              <w:rPr>
                <w:rFonts w:ascii="Century Gothic" w:hAnsi="Century Gothic"/>
                <w:b/>
                <w:color w:val="FFFFFF" w:themeColor="background1"/>
                <w:sz w:val="14"/>
                <w:szCs w:val="20"/>
              </w:rPr>
              <w:t>État</w:t>
            </w:r>
          </w:p>
        </w:tc>
        <w:tc>
          <w:tcPr>
            <w:tcW w:w="1350" w:type="dxa"/>
            <w:gridSpan w:val="2"/>
            <w:shd w:val="clear" w:color="auto" w:fill="2F5496" w:themeFill="accent1" w:themeFillShade="BF"/>
            <w:vAlign w:val="center"/>
          </w:tcPr>
          <w:p w14:paraId="71234E2A" w14:textId="47DD275E" w:rsidR="00CA37E6" w:rsidRPr="00454CFF" w:rsidRDefault="00CA37E6" w:rsidP="00CA37E6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4"/>
                <w:szCs w:val="20"/>
              </w:rPr>
            </w:pPr>
            <w:r w:rsidRPr="00454CFF">
              <w:rPr>
                <w:rFonts w:ascii="Century Gothic" w:hAnsi="Century Gothic"/>
                <w:b/>
                <w:color w:val="FFFFFF" w:themeColor="background1"/>
                <w:sz w:val="14"/>
                <w:szCs w:val="20"/>
              </w:rPr>
              <w:t>Remplacement nécessaire ?</w:t>
            </w:r>
          </w:p>
        </w:tc>
        <w:tc>
          <w:tcPr>
            <w:tcW w:w="1440" w:type="dxa"/>
            <w:vMerge w:val="restart"/>
            <w:shd w:val="clear" w:color="auto" w:fill="2F5496" w:themeFill="accent1" w:themeFillShade="BF"/>
            <w:vAlign w:val="center"/>
          </w:tcPr>
          <w:p w14:paraId="12A51660" w14:textId="50DA69F0" w:rsidR="00CA37E6" w:rsidRPr="00454CFF" w:rsidRDefault="0095486B" w:rsidP="00CA37E6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4"/>
                <w:szCs w:val="20"/>
              </w:rPr>
            </w:pPr>
            <w:r w:rsidRPr="00454CFF">
              <w:rPr>
                <w:rFonts w:ascii="Century Gothic" w:hAnsi="Century Gothic"/>
                <w:b/>
                <w:color w:val="FFFFFF" w:themeColor="background1"/>
                <w:sz w:val="14"/>
                <w:szCs w:val="20"/>
              </w:rPr>
              <w:t>N° de remplacement</w:t>
            </w:r>
          </w:p>
        </w:tc>
        <w:tc>
          <w:tcPr>
            <w:tcW w:w="2070" w:type="dxa"/>
            <w:vMerge w:val="restart"/>
            <w:shd w:val="clear" w:color="auto" w:fill="2F5496" w:themeFill="accent1" w:themeFillShade="BF"/>
            <w:vAlign w:val="center"/>
          </w:tcPr>
          <w:p w14:paraId="056E265C" w14:textId="2FB6A813" w:rsidR="00CA37E6" w:rsidRPr="00454CFF" w:rsidRDefault="00CA37E6" w:rsidP="00CA37E6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4"/>
                <w:szCs w:val="20"/>
              </w:rPr>
            </w:pPr>
            <w:r w:rsidRPr="00454CFF">
              <w:rPr>
                <w:rFonts w:ascii="Century Gothic" w:hAnsi="Century Gothic"/>
                <w:b/>
                <w:color w:val="FFFFFF" w:themeColor="background1"/>
                <w:sz w:val="14"/>
                <w:szCs w:val="20"/>
              </w:rPr>
              <w:t>Remarques</w:t>
            </w:r>
          </w:p>
        </w:tc>
      </w:tr>
      <w:tr w:rsidR="0095486B" w:rsidRPr="00454CFF" w14:paraId="5C32DAD9" w14:textId="6DC25709" w:rsidTr="0095486B">
        <w:trPr>
          <w:trHeight w:val="83"/>
        </w:trPr>
        <w:tc>
          <w:tcPr>
            <w:tcW w:w="2337" w:type="dxa"/>
            <w:vMerge/>
            <w:shd w:val="clear" w:color="auto" w:fill="2F5496" w:themeFill="accent1" w:themeFillShade="BF"/>
            <w:vAlign w:val="center"/>
          </w:tcPr>
          <w:p w14:paraId="72FA7010" w14:textId="311B957F" w:rsidR="00CA37E6" w:rsidRPr="00454CFF" w:rsidRDefault="00CA37E6" w:rsidP="00302836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4"/>
                <w:szCs w:val="20"/>
              </w:rPr>
            </w:pPr>
          </w:p>
        </w:tc>
        <w:tc>
          <w:tcPr>
            <w:tcW w:w="958" w:type="dxa"/>
            <w:vMerge/>
            <w:shd w:val="clear" w:color="auto" w:fill="2F5496" w:themeFill="accent1" w:themeFillShade="BF"/>
            <w:vAlign w:val="center"/>
          </w:tcPr>
          <w:p w14:paraId="0CAA0516" w14:textId="2525C3CE" w:rsidR="00CA37E6" w:rsidRPr="00454CFF" w:rsidRDefault="00CA37E6" w:rsidP="00302836">
            <w:pPr>
              <w:rPr>
                <w:rFonts w:ascii="Century Gothic" w:hAnsi="Century Gothic"/>
                <w:color w:val="404040" w:themeColor="text1" w:themeTint="BF"/>
                <w:sz w:val="14"/>
                <w:szCs w:val="20"/>
              </w:rPr>
            </w:pPr>
          </w:p>
        </w:tc>
        <w:tc>
          <w:tcPr>
            <w:tcW w:w="728" w:type="dxa"/>
            <w:shd w:val="clear" w:color="auto" w:fill="D9E2F3" w:themeFill="accent1" w:themeFillTint="33"/>
            <w:vAlign w:val="center"/>
          </w:tcPr>
          <w:p w14:paraId="7191C66D" w14:textId="70C39828" w:rsidR="00CA37E6" w:rsidRPr="00454CFF" w:rsidRDefault="00CA37E6" w:rsidP="000C7A14">
            <w:pPr>
              <w:jc w:val="center"/>
              <w:rPr>
                <w:rFonts w:ascii="Century Gothic" w:hAnsi="Century Gothic"/>
                <w:color w:val="404040" w:themeColor="text1" w:themeTint="BF"/>
                <w:sz w:val="14"/>
                <w:szCs w:val="20"/>
              </w:rPr>
            </w:pPr>
            <w:r w:rsidRPr="00454CFF">
              <w:rPr>
                <w:rFonts w:ascii="Century Gothic" w:hAnsi="Century Gothic"/>
                <w:color w:val="404040" w:themeColor="text1" w:themeTint="BF"/>
                <w:sz w:val="14"/>
                <w:szCs w:val="20"/>
              </w:rPr>
              <w:t>Neuf</w:t>
            </w:r>
          </w:p>
        </w:tc>
        <w:tc>
          <w:tcPr>
            <w:tcW w:w="747" w:type="dxa"/>
            <w:shd w:val="clear" w:color="auto" w:fill="D9E2F3" w:themeFill="accent1" w:themeFillTint="33"/>
            <w:vAlign w:val="center"/>
          </w:tcPr>
          <w:p w14:paraId="00762E99" w14:textId="232EC4B4" w:rsidR="00CA37E6" w:rsidRPr="00454CFF" w:rsidRDefault="00CA37E6" w:rsidP="000C7A14">
            <w:pPr>
              <w:jc w:val="center"/>
              <w:rPr>
                <w:rFonts w:ascii="Century Gothic" w:hAnsi="Century Gothic"/>
                <w:color w:val="404040" w:themeColor="text1" w:themeTint="BF"/>
                <w:sz w:val="14"/>
                <w:szCs w:val="20"/>
              </w:rPr>
            </w:pPr>
            <w:r w:rsidRPr="00454CFF">
              <w:rPr>
                <w:rFonts w:ascii="Century Gothic" w:hAnsi="Century Gothic"/>
                <w:color w:val="404040" w:themeColor="text1" w:themeTint="BF"/>
                <w:sz w:val="14"/>
                <w:szCs w:val="20"/>
              </w:rPr>
              <w:t>Bon</w:t>
            </w:r>
          </w:p>
        </w:tc>
        <w:tc>
          <w:tcPr>
            <w:tcW w:w="711" w:type="dxa"/>
            <w:shd w:val="clear" w:color="auto" w:fill="D9E2F3" w:themeFill="accent1" w:themeFillTint="33"/>
            <w:vAlign w:val="center"/>
          </w:tcPr>
          <w:p w14:paraId="50E665BE" w14:textId="6994897C" w:rsidR="00CA37E6" w:rsidRPr="00454CFF" w:rsidRDefault="00CA37E6" w:rsidP="00454CFF">
            <w:pPr>
              <w:ind w:left="-57" w:right="-57"/>
              <w:jc w:val="center"/>
              <w:rPr>
                <w:rFonts w:ascii="Century Gothic" w:hAnsi="Century Gothic"/>
                <w:color w:val="404040" w:themeColor="text1" w:themeTint="BF"/>
                <w:sz w:val="14"/>
                <w:szCs w:val="20"/>
              </w:rPr>
            </w:pPr>
            <w:r w:rsidRPr="00454CFF">
              <w:rPr>
                <w:rFonts w:ascii="Century Gothic" w:hAnsi="Century Gothic"/>
                <w:color w:val="404040" w:themeColor="text1" w:themeTint="BF"/>
                <w:sz w:val="14"/>
                <w:szCs w:val="20"/>
              </w:rPr>
              <w:t>Correct</w:t>
            </w:r>
          </w:p>
        </w:tc>
        <w:tc>
          <w:tcPr>
            <w:tcW w:w="729" w:type="dxa"/>
            <w:shd w:val="clear" w:color="auto" w:fill="D9E2F3" w:themeFill="accent1" w:themeFillTint="33"/>
            <w:vAlign w:val="center"/>
          </w:tcPr>
          <w:p w14:paraId="31DA12C7" w14:textId="6F89B996" w:rsidR="00CA37E6" w:rsidRPr="00454CFF" w:rsidRDefault="00CA37E6" w:rsidP="00454CFF">
            <w:pPr>
              <w:ind w:left="-57" w:right="-57"/>
              <w:jc w:val="center"/>
              <w:rPr>
                <w:rFonts w:ascii="Century Gothic" w:hAnsi="Century Gothic"/>
                <w:color w:val="404040" w:themeColor="text1" w:themeTint="BF"/>
                <w:sz w:val="14"/>
                <w:szCs w:val="20"/>
              </w:rPr>
            </w:pPr>
            <w:r w:rsidRPr="00454CFF">
              <w:rPr>
                <w:rFonts w:ascii="Century Gothic" w:hAnsi="Century Gothic"/>
                <w:color w:val="404040" w:themeColor="text1" w:themeTint="BF"/>
                <w:sz w:val="14"/>
                <w:szCs w:val="20"/>
              </w:rPr>
              <w:t>Mauvais</w:t>
            </w:r>
          </w:p>
        </w:tc>
        <w:tc>
          <w:tcPr>
            <w:tcW w:w="675" w:type="dxa"/>
            <w:shd w:val="clear" w:color="auto" w:fill="B4C6E7" w:themeFill="accent1" w:themeFillTint="66"/>
            <w:vAlign w:val="center"/>
          </w:tcPr>
          <w:p w14:paraId="160F18B0" w14:textId="7FE96144" w:rsidR="00CA37E6" w:rsidRPr="00454CFF" w:rsidRDefault="00CA37E6" w:rsidP="00CA37E6">
            <w:pPr>
              <w:jc w:val="center"/>
              <w:rPr>
                <w:rFonts w:ascii="Century Gothic" w:hAnsi="Century Gothic"/>
                <w:color w:val="404040" w:themeColor="text1" w:themeTint="BF"/>
                <w:sz w:val="14"/>
                <w:szCs w:val="20"/>
              </w:rPr>
            </w:pPr>
            <w:r w:rsidRPr="00454CFF">
              <w:rPr>
                <w:rFonts w:ascii="Century Gothic" w:hAnsi="Century Gothic"/>
                <w:color w:val="404040" w:themeColor="text1" w:themeTint="BF"/>
                <w:sz w:val="14"/>
                <w:szCs w:val="20"/>
              </w:rPr>
              <w:t>Oui</w:t>
            </w:r>
          </w:p>
        </w:tc>
        <w:tc>
          <w:tcPr>
            <w:tcW w:w="675" w:type="dxa"/>
            <w:shd w:val="clear" w:color="auto" w:fill="B4C6E7" w:themeFill="accent1" w:themeFillTint="66"/>
            <w:vAlign w:val="center"/>
          </w:tcPr>
          <w:p w14:paraId="628EA046" w14:textId="7E8A83F5" w:rsidR="00CA37E6" w:rsidRPr="00454CFF" w:rsidRDefault="00CA37E6" w:rsidP="00CA37E6">
            <w:pPr>
              <w:jc w:val="center"/>
              <w:rPr>
                <w:rFonts w:ascii="Century Gothic" w:hAnsi="Century Gothic"/>
                <w:color w:val="404040" w:themeColor="text1" w:themeTint="BF"/>
                <w:sz w:val="14"/>
                <w:szCs w:val="20"/>
              </w:rPr>
            </w:pPr>
            <w:r w:rsidRPr="00454CFF">
              <w:rPr>
                <w:rFonts w:ascii="Century Gothic" w:hAnsi="Century Gothic"/>
                <w:color w:val="404040" w:themeColor="text1" w:themeTint="BF"/>
                <w:sz w:val="14"/>
                <w:szCs w:val="20"/>
              </w:rPr>
              <w:t>Non</w:t>
            </w:r>
          </w:p>
        </w:tc>
        <w:tc>
          <w:tcPr>
            <w:tcW w:w="1440" w:type="dxa"/>
            <w:vMerge/>
            <w:shd w:val="clear" w:color="auto" w:fill="B4C6E7" w:themeFill="accent1" w:themeFillTint="66"/>
          </w:tcPr>
          <w:p w14:paraId="688D2CCE" w14:textId="77777777" w:rsidR="00CA37E6" w:rsidRPr="00454CFF" w:rsidRDefault="00CA37E6" w:rsidP="00CA37E6">
            <w:pPr>
              <w:jc w:val="center"/>
              <w:rPr>
                <w:rFonts w:ascii="Century Gothic" w:hAnsi="Century Gothic"/>
                <w:color w:val="404040" w:themeColor="text1" w:themeTint="BF"/>
                <w:sz w:val="14"/>
                <w:szCs w:val="20"/>
              </w:rPr>
            </w:pPr>
          </w:p>
        </w:tc>
        <w:tc>
          <w:tcPr>
            <w:tcW w:w="2070" w:type="dxa"/>
            <w:vMerge/>
            <w:shd w:val="clear" w:color="auto" w:fill="B4C6E7" w:themeFill="accent1" w:themeFillTint="66"/>
          </w:tcPr>
          <w:p w14:paraId="5391D646" w14:textId="77777777" w:rsidR="00CA37E6" w:rsidRPr="00454CFF" w:rsidRDefault="00CA37E6" w:rsidP="00CA37E6">
            <w:pPr>
              <w:jc w:val="center"/>
              <w:rPr>
                <w:rFonts w:ascii="Century Gothic" w:hAnsi="Century Gothic"/>
                <w:color w:val="404040" w:themeColor="text1" w:themeTint="BF"/>
                <w:sz w:val="14"/>
                <w:szCs w:val="20"/>
              </w:rPr>
            </w:pPr>
          </w:p>
        </w:tc>
      </w:tr>
      <w:tr w:rsidR="00CA37E6" w14:paraId="6E3BEC4F" w14:textId="1CD62BC0" w:rsidTr="0095486B">
        <w:trPr>
          <w:trHeight w:val="477"/>
        </w:trPr>
        <w:tc>
          <w:tcPr>
            <w:tcW w:w="2337" w:type="dxa"/>
            <w:vAlign w:val="center"/>
          </w:tcPr>
          <w:p w14:paraId="2602988A" w14:textId="336AF0F1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4CA2BA94" w14:textId="442D9E7C" w:rsidR="00CA37E6" w:rsidRPr="0095486B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9DC8E71" w14:textId="1B7EA0E5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D515440" w14:textId="333CF320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419F4DD" w14:textId="4A569ACC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22D3A56B" w14:textId="1EDAA579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2C7DB956" w14:textId="0595025E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75DE652" w14:textId="77777777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DCB6A14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5F5922F0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CA37E6" w14:paraId="2AAC8449" w14:textId="799E483F" w:rsidTr="0095486B">
        <w:trPr>
          <w:trHeight w:val="477"/>
        </w:trPr>
        <w:tc>
          <w:tcPr>
            <w:tcW w:w="2337" w:type="dxa"/>
            <w:vAlign w:val="center"/>
          </w:tcPr>
          <w:p w14:paraId="0BE58B43" w14:textId="318F6484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001C46DC" w14:textId="7E7AB2E3" w:rsidR="00CA37E6" w:rsidRPr="0095486B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7D71E44" w14:textId="495D4DCE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2B10752" w14:textId="03A38549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C72BD3E" w14:textId="7117654D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28D2AEF1" w14:textId="3FA7AE68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358E2EF7" w14:textId="75D849D2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5A8933F7" w14:textId="77777777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032214D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8468AC7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CA37E6" w14:paraId="72D1A47C" w14:textId="5546D1BA" w:rsidTr="0095486B">
        <w:trPr>
          <w:trHeight w:val="477"/>
        </w:trPr>
        <w:tc>
          <w:tcPr>
            <w:tcW w:w="2337" w:type="dxa"/>
            <w:vAlign w:val="center"/>
          </w:tcPr>
          <w:p w14:paraId="375BB418" w14:textId="28DC96BC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5418D2CF" w14:textId="45663E8E" w:rsidR="00CA37E6" w:rsidRPr="0095486B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75C4416" w14:textId="7C5AFB08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ACE79F" w14:textId="0546AE90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93E7A41" w14:textId="2B4A614A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7CE4F1FE" w14:textId="5B03C4F2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6248A11" w14:textId="0B5C7A9B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542B3BA5" w14:textId="77777777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C13AA7B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18E8B9D2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CA37E6" w14:paraId="730C3169" w14:textId="332D5A52" w:rsidTr="0095486B">
        <w:trPr>
          <w:trHeight w:val="477"/>
        </w:trPr>
        <w:tc>
          <w:tcPr>
            <w:tcW w:w="2337" w:type="dxa"/>
            <w:vAlign w:val="center"/>
          </w:tcPr>
          <w:p w14:paraId="6FA0220E" w14:textId="53DEE3F9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6D475A69" w14:textId="0A42F2B8" w:rsidR="00CA37E6" w:rsidRPr="0095486B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5645A90" w14:textId="34D577A0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5F34038" w14:textId="68F11F32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FF3927C" w14:textId="11F1D4D3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6E479FB2" w14:textId="64458B74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4CC66B38" w14:textId="314B0F4D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126295FA" w14:textId="77777777" w:rsidR="00CA37E6" w:rsidRPr="00FF3019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27F0D11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DEEDBFF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CA37E6" w14:paraId="099A2466" w14:textId="7F7AA82A" w:rsidTr="0095486B">
        <w:trPr>
          <w:trHeight w:val="477"/>
        </w:trPr>
        <w:tc>
          <w:tcPr>
            <w:tcW w:w="2337" w:type="dxa"/>
            <w:vAlign w:val="center"/>
          </w:tcPr>
          <w:p w14:paraId="35D082D4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1B37D842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8701C44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FF930B3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5CE0E41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2D05BB8A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4FF87480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51545003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A3E3B00" w14:textId="134225EE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1F924E11" w14:textId="61307324" w:rsidR="00CA37E6" w:rsidRPr="0095486B" w:rsidRDefault="00CA37E6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A37E6" w14:paraId="32982B7A" w14:textId="4AC9B0ED" w:rsidTr="0095486B">
        <w:trPr>
          <w:trHeight w:val="477"/>
        </w:trPr>
        <w:tc>
          <w:tcPr>
            <w:tcW w:w="2337" w:type="dxa"/>
            <w:vAlign w:val="center"/>
          </w:tcPr>
          <w:p w14:paraId="797324FC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515EBFC5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AEFDBE2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D3357C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7B79B5B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49CFCC92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43E7E710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351F4AA6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9FD4052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6954A44" w14:textId="77777777" w:rsidR="00CA37E6" w:rsidRPr="0095486B" w:rsidRDefault="00CA37E6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A37E6" w14:paraId="67942AC0" w14:textId="184EE833" w:rsidTr="0095486B">
        <w:trPr>
          <w:trHeight w:val="477"/>
        </w:trPr>
        <w:tc>
          <w:tcPr>
            <w:tcW w:w="2337" w:type="dxa"/>
            <w:vAlign w:val="center"/>
          </w:tcPr>
          <w:p w14:paraId="4905617D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6E79DEFC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46C5CEF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C363289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63D9953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242FB9AE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55F30859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13B06A7B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B9BEB2C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262EA9AC" w14:textId="77777777" w:rsidR="00CA37E6" w:rsidRPr="0095486B" w:rsidRDefault="00CA37E6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A37E6" w14:paraId="5BDDB5F5" w14:textId="672FE75A" w:rsidTr="0095486B">
        <w:trPr>
          <w:trHeight w:val="477"/>
        </w:trPr>
        <w:tc>
          <w:tcPr>
            <w:tcW w:w="2337" w:type="dxa"/>
            <w:vAlign w:val="center"/>
          </w:tcPr>
          <w:p w14:paraId="3A390196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37FE984E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D25C6BF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466221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02F7689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77E34AD8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65BB41F1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623E5C02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451704A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3CB468E" w14:textId="77777777" w:rsidR="00CA37E6" w:rsidRPr="0095486B" w:rsidRDefault="00CA37E6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A37E6" w14:paraId="554B4FE7" w14:textId="185E8DC7" w:rsidTr="0095486B">
        <w:trPr>
          <w:trHeight w:val="477"/>
        </w:trPr>
        <w:tc>
          <w:tcPr>
            <w:tcW w:w="2337" w:type="dxa"/>
            <w:vAlign w:val="center"/>
          </w:tcPr>
          <w:p w14:paraId="639A580F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33313268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1679C66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E795A5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564DBAC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594C16BF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57117F3E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35414166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23300DD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7E71DD1C" w14:textId="77777777" w:rsidR="00CA37E6" w:rsidRPr="0095486B" w:rsidRDefault="00CA37E6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A37E6" w14:paraId="1139AC54" w14:textId="713C88DC" w:rsidTr="0095486B">
        <w:trPr>
          <w:trHeight w:val="477"/>
        </w:trPr>
        <w:tc>
          <w:tcPr>
            <w:tcW w:w="2337" w:type="dxa"/>
            <w:vAlign w:val="center"/>
          </w:tcPr>
          <w:p w14:paraId="3DF2C759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25D66A17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DB0B625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F486F59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8E4953B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043DC17E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5034B612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1B4B2148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00FA4BE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A5B4C58" w14:textId="77777777" w:rsidR="00CA37E6" w:rsidRPr="0095486B" w:rsidRDefault="00CA37E6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A37E6" w14:paraId="279F5D14" w14:textId="5B8C9F83" w:rsidTr="0095486B">
        <w:trPr>
          <w:trHeight w:val="477"/>
        </w:trPr>
        <w:tc>
          <w:tcPr>
            <w:tcW w:w="2337" w:type="dxa"/>
            <w:vAlign w:val="center"/>
          </w:tcPr>
          <w:p w14:paraId="6C94D98C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256AB131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91C7CD8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4EE2E5B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0752243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08B04FF1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6EF77DBB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7F67815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1172E42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CD052BC" w14:textId="77777777" w:rsidR="00CA37E6" w:rsidRPr="0095486B" w:rsidRDefault="00CA37E6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A37E6" w14:paraId="566CB387" w14:textId="1F02D096" w:rsidTr="0095486B">
        <w:trPr>
          <w:trHeight w:val="477"/>
        </w:trPr>
        <w:tc>
          <w:tcPr>
            <w:tcW w:w="2337" w:type="dxa"/>
            <w:vAlign w:val="center"/>
          </w:tcPr>
          <w:p w14:paraId="27C2A28E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70E2F6B4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E1F3E6B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FAA5F6C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61B6FD3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459DD754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535A9E03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052E5FEC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745088C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A08DF9C" w14:textId="77777777" w:rsidR="00CA37E6" w:rsidRPr="0095486B" w:rsidRDefault="00CA37E6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A37E6" w14:paraId="58B95C8E" w14:textId="51774AB3" w:rsidTr="0095486B">
        <w:trPr>
          <w:trHeight w:val="477"/>
        </w:trPr>
        <w:tc>
          <w:tcPr>
            <w:tcW w:w="2337" w:type="dxa"/>
            <w:vAlign w:val="center"/>
          </w:tcPr>
          <w:p w14:paraId="5745FAA6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32AD962F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86767C9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055446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17EDB7E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5AB75759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469EE4B9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4CB0CC62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E8981C6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8798580" w14:textId="77777777" w:rsidR="00CA37E6" w:rsidRPr="0095486B" w:rsidRDefault="00CA37E6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A37E6" w14:paraId="1DF50747" w14:textId="19035C7D" w:rsidTr="0095486B">
        <w:trPr>
          <w:trHeight w:val="477"/>
        </w:trPr>
        <w:tc>
          <w:tcPr>
            <w:tcW w:w="2337" w:type="dxa"/>
            <w:vAlign w:val="center"/>
          </w:tcPr>
          <w:p w14:paraId="5A209B23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2FEC689B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B75C273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FB17BD7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6E89437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438AC2CB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3D5FC428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D3C8212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1C56856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0FFEAD9" w14:textId="77777777" w:rsidR="00CA37E6" w:rsidRPr="0095486B" w:rsidRDefault="00CA37E6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A37E6" w14:paraId="5CF1A9EB" w14:textId="64E14C97" w:rsidTr="0095486B">
        <w:trPr>
          <w:trHeight w:val="477"/>
        </w:trPr>
        <w:tc>
          <w:tcPr>
            <w:tcW w:w="2337" w:type="dxa"/>
            <w:vAlign w:val="center"/>
          </w:tcPr>
          <w:p w14:paraId="5C24F2FA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108A45E7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3A863AB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E046C2B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5AB66751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22A66306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6431936D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42B6A758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80E9B13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2441AD1" w14:textId="77777777" w:rsidR="00CA37E6" w:rsidRPr="0095486B" w:rsidRDefault="00CA37E6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A37E6" w14:paraId="45C4FE64" w14:textId="79C59538" w:rsidTr="0095486B">
        <w:trPr>
          <w:trHeight w:val="477"/>
        </w:trPr>
        <w:tc>
          <w:tcPr>
            <w:tcW w:w="2337" w:type="dxa"/>
            <w:vAlign w:val="center"/>
          </w:tcPr>
          <w:p w14:paraId="3E1076BC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18A7E663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C3E2081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71EC12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B7A6E72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72EBC149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5962FE5C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21F0BA4D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DEEBB3D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2BFA889F" w14:textId="77777777" w:rsidR="00CA37E6" w:rsidRPr="0095486B" w:rsidRDefault="00CA37E6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A37E6" w14:paraId="7F52228C" w14:textId="4557F83B" w:rsidTr="0095486B">
        <w:trPr>
          <w:trHeight w:val="477"/>
        </w:trPr>
        <w:tc>
          <w:tcPr>
            <w:tcW w:w="2337" w:type="dxa"/>
            <w:vAlign w:val="center"/>
          </w:tcPr>
          <w:p w14:paraId="31601C8B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4F33CEA5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18B7B18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FDF175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5F24CFA6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223EEB59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62D77937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31D83A3E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D715166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5ADAB950" w14:textId="77777777" w:rsidR="00CA37E6" w:rsidRPr="0095486B" w:rsidRDefault="00CA37E6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A37E6" w14:paraId="37B455DE" w14:textId="14040FA7" w:rsidTr="0095486B">
        <w:trPr>
          <w:trHeight w:val="477"/>
        </w:trPr>
        <w:tc>
          <w:tcPr>
            <w:tcW w:w="2337" w:type="dxa"/>
            <w:vAlign w:val="center"/>
          </w:tcPr>
          <w:p w14:paraId="0D044076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77299C0C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2546682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AED3D27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A4FD64A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33DC958C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3061EC55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461E2A94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7E2AE3C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7AD9281F" w14:textId="77777777" w:rsidR="00CA37E6" w:rsidRPr="0095486B" w:rsidRDefault="00CA37E6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A37E6" w14:paraId="2573BDA7" w14:textId="77E51EC6" w:rsidTr="0095486B">
        <w:trPr>
          <w:trHeight w:val="477"/>
        </w:trPr>
        <w:tc>
          <w:tcPr>
            <w:tcW w:w="2337" w:type="dxa"/>
            <w:vAlign w:val="center"/>
          </w:tcPr>
          <w:p w14:paraId="1C4EE916" w14:textId="77777777" w:rsidR="00CA37E6" w:rsidRPr="0095486B" w:rsidRDefault="00CA37E6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1A50B6C1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57FC1B6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137346A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DE2A36C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6AA422B3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35D41D45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53E601FA" w14:textId="77777777" w:rsidR="00CA37E6" w:rsidRPr="000D1028" w:rsidRDefault="00CA37E6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B6C6F0A" w14:textId="77777777" w:rsidR="00CA37E6" w:rsidRPr="0095486B" w:rsidRDefault="00CA37E6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2BDA9954" w14:textId="77777777" w:rsidR="00CA37E6" w:rsidRPr="0095486B" w:rsidRDefault="00CA37E6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4647B5" w14:paraId="1D02C5D4" w14:textId="77777777" w:rsidTr="0095486B">
        <w:trPr>
          <w:trHeight w:val="477"/>
        </w:trPr>
        <w:tc>
          <w:tcPr>
            <w:tcW w:w="2337" w:type="dxa"/>
            <w:vAlign w:val="center"/>
          </w:tcPr>
          <w:p w14:paraId="0B6017C3" w14:textId="77777777" w:rsidR="004647B5" w:rsidRPr="0095486B" w:rsidRDefault="004647B5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007C5867" w14:textId="77777777" w:rsidR="004647B5" w:rsidRPr="0095486B" w:rsidRDefault="004647B5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D58229D" w14:textId="77777777" w:rsidR="004647B5" w:rsidRPr="000D1028" w:rsidRDefault="004647B5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34A78A" w14:textId="77777777" w:rsidR="004647B5" w:rsidRPr="000D1028" w:rsidRDefault="004647B5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40C61E0" w14:textId="77777777" w:rsidR="004647B5" w:rsidRPr="000D1028" w:rsidRDefault="004647B5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1A13BB40" w14:textId="77777777" w:rsidR="004647B5" w:rsidRPr="000D1028" w:rsidRDefault="004647B5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020336E2" w14:textId="77777777" w:rsidR="004647B5" w:rsidRPr="000D1028" w:rsidRDefault="004647B5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505D2B28" w14:textId="77777777" w:rsidR="004647B5" w:rsidRPr="000D1028" w:rsidRDefault="004647B5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14D7A12" w14:textId="77777777" w:rsidR="004647B5" w:rsidRPr="0095486B" w:rsidRDefault="004647B5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450DB88" w14:textId="77777777" w:rsidR="004647B5" w:rsidRPr="0095486B" w:rsidRDefault="004647B5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4647B5" w14:paraId="69EB0D57" w14:textId="77777777" w:rsidTr="0095486B">
        <w:trPr>
          <w:trHeight w:val="477"/>
        </w:trPr>
        <w:tc>
          <w:tcPr>
            <w:tcW w:w="2337" w:type="dxa"/>
            <w:vAlign w:val="center"/>
          </w:tcPr>
          <w:p w14:paraId="0DB619F4" w14:textId="77777777" w:rsidR="004647B5" w:rsidRPr="0095486B" w:rsidRDefault="004647B5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1E0E6542" w14:textId="77777777" w:rsidR="004647B5" w:rsidRPr="0095486B" w:rsidRDefault="004647B5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94F509F" w14:textId="77777777" w:rsidR="004647B5" w:rsidRPr="000D1028" w:rsidRDefault="004647B5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D4ADB7" w14:textId="77777777" w:rsidR="004647B5" w:rsidRPr="000D1028" w:rsidRDefault="004647B5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4192A0A" w14:textId="77777777" w:rsidR="004647B5" w:rsidRPr="000D1028" w:rsidRDefault="004647B5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246E6BF8" w14:textId="77777777" w:rsidR="004647B5" w:rsidRPr="000D1028" w:rsidRDefault="004647B5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3B30D49F" w14:textId="77777777" w:rsidR="004647B5" w:rsidRPr="000D1028" w:rsidRDefault="004647B5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5B59B532" w14:textId="77777777" w:rsidR="004647B5" w:rsidRPr="000D1028" w:rsidRDefault="004647B5" w:rsidP="0095486B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B892C69" w14:textId="77777777" w:rsidR="004647B5" w:rsidRPr="0095486B" w:rsidRDefault="004647B5" w:rsidP="0095486B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78798B89" w14:textId="77777777" w:rsidR="004647B5" w:rsidRPr="0095486B" w:rsidRDefault="004647B5" w:rsidP="0095486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10E20BD3" w14:textId="1E77FBC1" w:rsidR="00707976" w:rsidRPr="00813DC3" w:rsidRDefault="00707976" w:rsidP="00813DC3">
      <w:pPr>
        <w:spacing w:before="120"/>
        <w:rPr>
          <w:rFonts w:ascii="Century Gothic" w:hAnsi="Century Gothic"/>
          <w:color w:val="595959" w:themeColor="text1" w:themeTint="A6"/>
        </w:rPr>
      </w:pPr>
    </w:p>
    <w:tbl>
      <w:tblPr>
        <w:tblStyle w:val="TableGrid"/>
        <w:tblpPr w:leftFromText="180" w:rightFromText="180" w:vertAnchor="text" w:horzAnchor="margin" w:tblpY="315"/>
        <w:tblW w:w="106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80"/>
      </w:tblGrid>
      <w:tr w:rsidR="00C91A0A" w14:paraId="65E1965D" w14:textId="77777777" w:rsidTr="00916607">
        <w:trPr>
          <w:trHeight w:val="2608"/>
        </w:trPr>
        <w:tc>
          <w:tcPr>
            <w:tcW w:w="10680" w:type="dxa"/>
          </w:tcPr>
          <w:p w14:paraId="386A9142" w14:textId="77777777" w:rsidR="00C91A0A" w:rsidRPr="00692C04" w:rsidRDefault="00C91A0A" w:rsidP="0091660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6B535768" w14:textId="77777777" w:rsidR="00C91A0A" w:rsidRDefault="00C91A0A" w:rsidP="00916607">
            <w:pPr>
              <w:rPr>
                <w:rFonts w:ascii="Century Gothic" w:hAnsi="Century Gothic" w:cs="Arial"/>
                <w:szCs w:val="20"/>
              </w:rPr>
            </w:pPr>
          </w:p>
          <w:p w14:paraId="774D2717" w14:textId="77777777" w:rsidR="00C91A0A" w:rsidRDefault="00C91A0A" w:rsidP="0091660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6A2FEB48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707976" w:rsidSect="000D1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8202" w14:textId="77777777" w:rsidR="00525324" w:rsidRDefault="00525324" w:rsidP="002004A7">
      <w:pPr>
        <w:spacing w:after="0" w:line="240" w:lineRule="auto"/>
      </w:pPr>
      <w:r>
        <w:separator/>
      </w:r>
    </w:p>
  </w:endnote>
  <w:endnote w:type="continuationSeparator" w:id="0">
    <w:p w14:paraId="73BE9A09" w14:textId="77777777" w:rsidR="00525324" w:rsidRDefault="00525324" w:rsidP="0020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8925" w14:textId="77777777" w:rsidR="00525324" w:rsidRDefault="00525324" w:rsidP="002004A7">
      <w:pPr>
        <w:spacing w:after="0" w:line="240" w:lineRule="auto"/>
      </w:pPr>
      <w:r>
        <w:separator/>
      </w:r>
    </w:p>
  </w:footnote>
  <w:footnote w:type="continuationSeparator" w:id="0">
    <w:p w14:paraId="62C5D052" w14:textId="77777777" w:rsidR="00525324" w:rsidRDefault="00525324" w:rsidP="00200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2"/>
    <w:rsid w:val="000C264F"/>
    <w:rsid w:val="000C7A14"/>
    <w:rsid w:val="000D1028"/>
    <w:rsid w:val="000E6AF4"/>
    <w:rsid w:val="00144D6A"/>
    <w:rsid w:val="00145EF1"/>
    <w:rsid w:val="00192A13"/>
    <w:rsid w:val="002004A7"/>
    <w:rsid w:val="00201C62"/>
    <w:rsid w:val="00210087"/>
    <w:rsid w:val="0022017E"/>
    <w:rsid w:val="002271B9"/>
    <w:rsid w:val="00302836"/>
    <w:rsid w:val="00311DE4"/>
    <w:rsid w:val="003A6608"/>
    <w:rsid w:val="003E46E5"/>
    <w:rsid w:val="003F5365"/>
    <w:rsid w:val="0041310D"/>
    <w:rsid w:val="004171C7"/>
    <w:rsid w:val="00454CFF"/>
    <w:rsid w:val="004647B5"/>
    <w:rsid w:val="004707BD"/>
    <w:rsid w:val="00497E89"/>
    <w:rsid w:val="004B4635"/>
    <w:rsid w:val="004D18F1"/>
    <w:rsid w:val="00513BBE"/>
    <w:rsid w:val="00525324"/>
    <w:rsid w:val="00692859"/>
    <w:rsid w:val="006D7CA5"/>
    <w:rsid w:val="00707976"/>
    <w:rsid w:val="00721948"/>
    <w:rsid w:val="00786ACD"/>
    <w:rsid w:val="007B5026"/>
    <w:rsid w:val="00813DC3"/>
    <w:rsid w:val="00877C20"/>
    <w:rsid w:val="008E0455"/>
    <w:rsid w:val="00916607"/>
    <w:rsid w:val="00937AC0"/>
    <w:rsid w:val="0095486B"/>
    <w:rsid w:val="009670FA"/>
    <w:rsid w:val="009822D7"/>
    <w:rsid w:val="009D4580"/>
    <w:rsid w:val="009D6AC4"/>
    <w:rsid w:val="009F79C0"/>
    <w:rsid w:val="00A93C31"/>
    <w:rsid w:val="00AF110B"/>
    <w:rsid w:val="00B22952"/>
    <w:rsid w:val="00BA6C5B"/>
    <w:rsid w:val="00C82904"/>
    <w:rsid w:val="00C91A0A"/>
    <w:rsid w:val="00CA37E6"/>
    <w:rsid w:val="00CC1EE6"/>
    <w:rsid w:val="00D2241B"/>
    <w:rsid w:val="00E2639D"/>
    <w:rsid w:val="00E83925"/>
    <w:rsid w:val="00ED66FB"/>
    <w:rsid w:val="00EE6643"/>
    <w:rsid w:val="00F65ED5"/>
    <w:rsid w:val="00F71BB4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7B574"/>
  <w15:chartTrackingRefBased/>
  <w15:docId w15:val="{20CB8906-7880-4A87-86EC-223C9C0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4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4A7"/>
  </w:style>
  <w:style w:type="paragraph" w:styleId="Footer">
    <w:name w:val="footer"/>
    <w:basedOn w:val="Normal"/>
    <w:link w:val="FooterChar"/>
    <w:uiPriority w:val="99"/>
    <w:unhideWhenUsed/>
    <w:rsid w:val="002004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Lemon Tree</cp:lastModifiedBy>
  <cp:revision>11</cp:revision>
  <dcterms:created xsi:type="dcterms:W3CDTF">2024-10-15T19:28:00Z</dcterms:created>
  <dcterms:modified xsi:type="dcterms:W3CDTF">2025-04-15T07:24:00Z</dcterms:modified>
</cp:coreProperties>
</file>