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54CB" w14:textId="762AA723" w:rsidR="006E2785" w:rsidRPr="00B70BDA" w:rsidRDefault="006E2785" w:rsidP="00F255FA">
      <w:pPr>
        <w:ind w:right="6570"/>
        <w:rPr>
          <w:rFonts w:ascii="Century Gothic" w:hAnsi="Century Gothic"/>
          <w:b/>
          <w:bCs/>
          <w:color w:val="404040" w:themeColor="text1" w:themeTint="BF"/>
          <w:sz w:val="44"/>
          <w:szCs w:val="44"/>
          <w:lang w:eastAsia="zh-CN"/>
        </w:rPr>
      </w:pPr>
      <w:r w:rsidRPr="006E2785">
        <w:rPr>
          <w:noProof/>
          <w:color w:val="404040" w:themeColor="text1" w:themeTint="BF"/>
        </w:rPr>
        <w:drawing>
          <wp:anchor distT="0" distB="0" distL="114300" distR="114300" simplePos="0" relativeHeight="251658240" behindDoc="0" locked="0" layoutInCell="1" allowOverlap="1" wp14:anchorId="22C2AC5B" wp14:editId="7FC891AE">
            <wp:simplePos x="0" y="0"/>
            <wp:positionH relativeFrom="column">
              <wp:posOffset>6436995</wp:posOffset>
            </wp:positionH>
            <wp:positionV relativeFrom="paragraph">
              <wp:posOffset>-6160</wp:posOffset>
            </wp:positionV>
            <wp:extent cx="2714999" cy="540000"/>
            <wp:effectExtent l="0" t="0" r="0" b="0"/>
            <wp:wrapNone/>
            <wp:docPr id="87033289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33289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999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404040" w:themeColor="text1" w:themeTint="BF"/>
          <w:sz w:val="44"/>
        </w:rPr>
        <w:t>Modèle basique d’inventaire des équipements audiovisuels</w:t>
      </w:r>
    </w:p>
    <w:tbl>
      <w:tblPr>
        <w:tblStyle w:val="TableGrid"/>
        <w:tblpPr w:leftFromText="180" w:rightFromText="180" w:vertAnchor="text" w:horzAnchor="margin" w:tblpY="-7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85"/>
        <w:gridCol w:w="4590"/>
        <w:gridCol w:w="540"/>
        <w:gridCol w:w="2160"/>
        <w:gridCol w:w="5215"/>
      </w:tblGrid>
      <w:tr w:rsidR="006E2785" w14:paraId="071EE10D" w14:textId="77777777" w:rsidTr="006D0E14">
        <w:trPr>
          <w:trHeight w:val="530"/>
        </w:trPr>
        <w:tc>
          <w:tcPr>
            <w:tcW w:w="1885" w:type="dxa"/>
            <w:shd w:val="clear" w:color="auto" w:fill="243642"/>
            <w:vAlign w:val="center"/>
          </w:tcPr>
          <w:p w14:paraId="693572B2" w14:textId="004F37E8" w:rsidR="006E2785" w:rsidRPr="00205441" w:rsidRDefault="006E2785" w:rsidP="002054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Préparé par :</w:t>
            </w:r>
          </w:p>
        </w:tc>
        <w:tc>
          <w:tcPr>
            <w:tcW w:w="4590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27DF7D9" w14:textId="77777777" w:rsidR="006E2785" w:rsidRPr="00205441" w:rsidRDefault="006E2785" w:rsidP="0020544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59A09DC" w14:textId="77777777" w:rsidR="006E2785" w:rsidRDefault="006E2785" w:rsidP="00205441"/>
        </w:tc>
        <w:tc>
          <w:tcPr>
            <w:tcW w:w="2160" w:type="dxa"/>
            <w:tcBorders>
              <w:left w:val="single" w:sz="4" w:space="0" w:color="BFBFBF" w:themeColor="background1" w:themeShade="BF"/>
            </w:tcBorders>
            <w:shd w:val="clear" w:color="auto" w:fill="243642"/>
            <w:vAlign w:val="center"/>
          </w:tcPr>
          <w:p w14:paraId="31792872" w14:textId="6D21A2BD" w:rsidR="006E2785" w:rsidRPr="00205441" w:rsidRDefault="006E2785" w:rsidP="002054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Date de préparation :</w:t>
            </w:r>
          </w:p>
        </w:tc>
        <w:tc>
          <w:tcPr>
            <w:tcW w:w="5215" w:type="dxa"/>
            <w:vAlign w:val="center"/>
          </w:tcPr>
          <w:p w14:paraId="10116A12" w14:textId="77777777" w:rsidR="006E2785" w:rsidRPr="00205441" w:rsidRDefault="006E2785" w:rsidP="00205441">
            <w:pPr>
              <w:rPr>
                <w:sz w:val="20"/>
                <w:szCs w:val="20"/>
              </w:rPr>
            </w:pPr>
          </w:p>
        </w:tc>
      </w:tr>
      <w:tr w:rsidR="006E2785" w14:paraId="7DE52245" w14:textId="77777777" w:rsidTr="006D0E14">
        <w:trPr>
          <w:trHeight w:val="533"/>
        </w:trPr>
        <w:tc>
          <w:tcPr>
            <w:tcW w:w="1885" w:type="dxa"/>
            <w:shd w:val="clear" w:color="auto" w:fill="243642"/>
            <w:vAlign w:val="center"/>
          </w:tcPr>
          <w:p w14:paraId="46AC5F27" w14:textId="7A207E4B" w:rsidR="006E2785" w:rsidRPr="00205441" w:rsidRDefault="006E2785" w:rsidP="002054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Révisé par :</w:t>
            </w:r>
          </w:p>
        </w:tc>
        <w:tc>
          <w:tcPr>
            <w:tcW w:w="4590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DCB342E" w14:textId="77777777" w:rsidR="006E2785" w:rsidRPr="00205441" w:rsidRDefault="006E2785" w:rsidP="0020544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79DC0D2" w14:textId="77777777" w:rsidR="006E2785" w:rsidRDefault="006E2785" w:rsidP="00205441"/>
        </w:tc>
        <w:tc>
          <w:tcPr>
            <w:tcW w:w="2160" w:type="dxa"/>
            <w:tcBorders>
              <w:left w:val="single" w:sz="4" w:space="0" w:color="BFBFBF" w:themeColor="background1" w:themeShade="BF"/>
            </w:tcBorders>
            <w:shd w:val="clear" w:color="auto" w:fill="243642"/>
            <w:vAlign w:val="center"/>
          </w:tcPr>
          <w:p w14:paraId="59FB18A5" w14:textId="4B99FA3C" w:rsidR="006E2785" w:rsidRPr="00205441" w:rsidRDefault="006E2785" w:rsidP="002054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Date de révision :</w:t>
            </w:r>
          </w:p>
        </w:tc>
        <w:tc>
          <w:tcPr>
            <w:tcW w:w="5215" w:type="dxa"/>
            <w:vAlign w:val="center"/>
          </w:tcPr>
          <w:p w14:paraId="10ED6269" w14:textId="77777777" w:rsidR="006E2785" w:rsidRPr="00205441" w:rsidRDefault="006E2785" w:rsidP="00205441">
            <w:pPr>
              <w:rPr>
                <w:sz w:val="20"/>
                <w:szCs w:val="20"/>
              </w:rPr>
            </w:pPr>
          </w:p>
        </w:tc>
      </w:tr>
    </w:tbl>
    <w:p w14:paraId="512ED02B" w14:textId="5515C812" w:rsidR="00554909" w:rsidRDefault="00554909" w:rsidP="0082713D"/>
    <w:p w14:paraId="232B0145" w14:textId="77777777" w:rsidR="006E2785" w:rsidRDefault="006E2785" w:rsidP="0082713D"/>
    <w:p w14:paraId="7BB077D1" w14:textId="2D0A89EA" w:rsidR="006E2785" w:rsidRPr="0024295C" w:rsidRDefault="006E2785" w:rsidP="0024295C"/>
    <w:tbl>
      <w:tblPr>
        <w:tblpPr w:leftFromText="180" w:rightFromText="180" w:vertAnchor="page" w:horzAnchor="margin" w:tblpY="3574"/>
        <w:tblW w:w="1440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60"/>
        <w:gridCol w:w="1980"/>
        <w:gridCol w:w="2430"/>
        <w:gridCol w:w="2700"/>
        <w:gridCol w:w="2430"/>
        <w:gridCol w:w="3600"/>
      </w:tblGrid>
      <w:tr w:rsidR="006E2785" w:rsidRPr="00640F86" w14:paraId="3148B0A8" w14:textId="77777777" w:rsidTr="006E2785">
        <w:trPr>
          <w:trHeight w:val="341"/>
        </w:trPr>
        <w:tc>
          <w:tcPr>
            <w:tcW w:w="8370" w:type="dxa"/>
            <w:gridSpan w:val="4"/>
            <w:shd w:val="clear" w:color="auto" w:fill="E2F1E7"/>
            <w:vAlign w:val="center"/>
          </w:tcPr>
          <w:p w14:paraId="1B319BA7" w14:textId="77777777" w:rsidR="006E2785" w:rsidRPr="006E2785" w:rsidRDefault="006E2785" w:rsidP="006E278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Informations sur les ressources</w:t>
            </w:r>
          </w:p>
        </w:tc>
        <w:tc>
          <w:tcPr>
            <w:tcW w:w="6030" w:type="dxa"/>
            <w:gridSpan w:val="2"/>
            <w:shd w:val="clear" w:color="auto" w:fill="E2F1E7"/>
            <w:vAlign w:val="center"/>
          </w:tcPr>
          <w:p w14:paraId="592D1342" w14:textId="77777777" w:rsidR="006E2785" w:rsidRPr="006E2785" w:rsidRDefault="006E2785" w:rsidP="006E278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Détails de l’emplacement</w:t>
            </w:r>
          </w:p>
        </w:tc>
      </w:tr>
      <w:tr w:rsidR="006E2785" w:rsidRPr="00640F86" w14:paraId="04EEEB68" w14:textId="77777777" w:rsidTr="006E2785">
        <w:trPr>
          <w:trHeight w:val="530"/>
        </w:trPr>
        <w:tc>
          <w:tcPr>
            <w:tcW w:w="1260" w:type="dxa"/>
            <w:shd w:val="clear" w:color="auto" w:fill="387478"/>
            <w:vAlign w:val="center"/>
            <w:hideMark/>
          </w:tcPr>
          <w:p w14:paraId="4CADE32A" w14:textId="77777777" w:rsidR="006E2785" w:rsidRPr="0082713D" w:rsidRDefault="006E2785" w:rsidP="006E278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ID de la ressource</w:t>
            </w:r>
          </w:p>
        </w:tc>
        <w:tc>
          <w:tcPr>
            <w:tcW w:w="1980" w:type="dxa"/>
            <w:shd w:val="clear" w:color="auto" w:fill="387478"/>
            <w:vAlign w:val="center"/>
            <w:hideMark/>
          </w:tcPr>
          <w:p w14:paraId="45F09CB2" w14:textId="77777777" w:rsidR="006E2785" w:rsidRPr="0082713D" w:rsidRDefault="006E2785" w:rsidP="006E278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Nom de la ressource</w:t>
            </w:r>
          </w:p>
        </w:tc>
        <w:tc>
          <w:tcPr>
            <w:tcW w:w="2430" w:type="dxa"/>
            <w:shd w:val="clear" w:color="auto" w:fill="387478"/>
            <w:vAlign w:val="center"/>
            <w:hideMark/>
          </w:tcPr>
          <w:p w14:paraId="3AB83BB8" w14:textId="77777777" w:rsidR="006E2785" w:rsidRPr="0082713D" w:rsidRDefault="006E2785" w:rsidP="006E278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Fabricant</w:t>
            </w:r>
          </w:p>
        </w:tc>
        <w:tc>
          <w:tcPr>
            <w:tcW w:w="2700" w:type="dxa"/>
            <w:shd w:val="clear" w:color="auto" w:fill="387478"/>
            <w:vAlign w:val="center"/>
            <w:hideMark/>
          </w:tcPr>
          <w:p w14:paraId="48D7E0A1" w14:textId="77777777" w:rsidR="006E2785" w:rsidRPr="0082713D" w:rsidRDefault="006E2785" w:rsidP="006E278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Type</w:t>
            </w:r>
          </w:p>
        </w:tc>
        <w:tc>
          <w:tcPr>
            <w:tcW w:w="2430" w:type="dxa"/>
            <w:shd w:val="clear" w:color="auto" w:fill="629584"/>
            <w:vAlign w:val="center"/>
            <w:hideMark/>
          </w:tcPr>
          <w:p w14:paraId="1CD151B7" w14:textId="77777777" w:rsidR="006E2785" w:rsidRPr="0082713D" w:rsidRDefault="006E2785" w:rsidP="006E278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Service</w:t>
            </w:r>
          </w:p>
        </w:tc>
        <w:tc>
          <w:tcPr>
            <w:tcW w:w="3600" w:type="dxa"/>
            <w:shd w:val="clear" w:color="auto" w:fill="629584"/>
            <w:vAlign w:val="center"/>
            <w:hideMark/>
          </w:tcPr>
          <w:p w14:paraId="25388910" w14:textId="77777777" w:rsidR="006E2785" w:rsidRPr="0082713D" w:rsidRDefault="006E2785" w:rsidP="006E278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Attribué à</w:t>
            </w:r>
          </w:p>
        </w:tc>
      </w:tr>
      <w:tr w:rsidR="006E2785" w:rsidRPr="00640F86" w14:paraId="46D87505" w14:textId="77777777" w:rsidTr="00205441">
        <w:trPr>
          <w:trHeight w:val="547"/>
        </w:trPr>
        <w:tc>
          <w:tcPr>
            <w:tcW w:w="1260" w:type="dxa"/>
            <w:shd w:val="clear" w:color="auto" w:fill="auto"/>
            <w:vAlign w:val="center"/>
            <w:hideMark/>
          </w:tcPr>
          <w:p w14:paraId="5CC997EC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CD619D8" w14:textId="77777777" w:rsidR="006E2785" w:rsidRPr="00205441" w:rsidRDefault="006E2785" w:rsidP="00205441">
            <w:pPr>
              <w:spacing w:after="0" w:line="240" w:lineRule="auto"/>
              <w:ind w:leftChars="-13" w:left="-4" w:hangingChars="14" w:hanging="25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7CAA3687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8FAC8B0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37F1D424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53643880" w14:textId="77777777" w:rsidR="006E2785" w:rsidRPr="00205441" w:rsidRDefault="006E2785" w:rsidP="0020544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E2785" w:rsidRPr="00640F86" w14:paraId="7D7233AF" w14:textId="77777777" w:rsidTr="00205441">
        <w:trPr>
          <w:trHeight w:val="547"/>
        </w:trPr>
        <w:tc>
          <w:tcPr>
            <w:tcW w:w="1260" w:type="dxa"/>
            <w:shd w:val="clear" w:color="auto" w:fill="auto"/>
            <w:vAlign w:val="center"/>
            <w:hideMark/>
          </w:tcPr>
          <w:p w14:paraId="790E1795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CAB9602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4DA68D56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9890871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6915959D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7C199B92" w14:textId="77777777" w:rsidR="006E2785" w:rsidRPr="00205441" w:rsidRDefault="006E2785" w:rsidP="0020544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E2785" w:rsidRPr="00640F86" w14:paraId="2E7D5A17" w14:textId="77777777" w:rsidTr="00205441">
        <w:trPr>
          <w:trHeight w:val="547"/>
        </w:trPr>
        <w:tc>
          <w:tcPr>
            <w:tcW w:w="1260" w:type="dxa"/>
            <w:shd w:val="clear" w:color="auto" w:fill="auto"/>
            <w:vAlign w:val="center"/>
            <w:hideMark/>
          </w:tcPr>
          <w:p w14:paraId="2135C653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7061A79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30324FE7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5301063" w14:textId="77777777" w:rsidR="006E2785" w:rsidRPr="00205441" w:rsidRDefault="006E2785" w:rsidP="00205441">
            <w:pPr>
              <w:spacing w:after="0" w:line="240" w:lineRule="auto"/>
              <w:ind w:leftChars="-6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6FF153AB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1823BFAF" w14:textId="77777777" w:rsidR="006E2785" w:rsidRPr="00205441" w:rsidRDefault="006E2785" w:rsidP="0020544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6E2785" w:rsidRPr="00640F86" w14:paraId="29E6AF0F" w14:textId="77777777" w:rsidTr="00205441">
        <w:trPr>
          <w:trHeight w:val="547"/>
        </w:trPr>
        <w:tc>
          <w:tcPr>
            <w:tcW w:w="1260" w:type="dxa"/>
            <w:shd w:val="clear" w:color="auto" w:fill="auto"/>
            <w:vAlign w:val="center"/>
            <w:hideMark/>
          </w:tcPr>
          <w:p w14:paraId="19F60311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0DE06D6F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75D2EF06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8289FC2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0985A295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66BADE15" w14:textId="77777777" w:rsidR="006E2785" w:rsidRPr="00205441" w:rsidRDefault="006E2785" w:rsidP="0020544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6E2785" w:rsidRPr="00640F86" w14:paraId="747B7A8D" w14:textId="77777777" w:rsidTr="00205441">
        <w:trPr>
          <w:trHeight w:val="547"/>
        </w:trPr>
        <w:tc>
          <w:tcPr>
            <w:tcW w:w="1260" w:type="dxa"/>
            <w:shd w:val="clear" w:color="auto" w:fill="auto"/>
            <w:vAlign w:val="center"/>
            <w:hideMark/>
          </w:tcPr>
          <w:p w14:paraId="11D6ADB7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3D30218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010450E7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DA05CE7" w14:textId="77777777" w:rsidR="006E2785" w:rsidRPr="00205441" w:rsidRDefault="006E2785" w:rsidP="00205441">
            <w:pPr>
              <w:spacing w:after="0" w:line="240" w:lineRule="auto"/>
              <w:ind w:leftChars="-6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2C18B920" w14:textId="77777777" w:rsidR="006E2785" w:rsidRPr="00205441" w:rsidRDefault="006E2785" w:rsidP="00205441">
            <w:pPr>
              <w:spacing w:after="0" w:line="240" w:lineRule="auto"/>
              <w:ind w:leftChars="-6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4B82D03C" w14:textId="77777777" w:rsidR="006E2785" w:rsidRPr="00205441" w:rsidRDefault="006E2785" w:rsidP="0020544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6E2785" w:rsidRPr="00640F86" w14:paraId="3871ACD8" w14:textId="77777777" w:rsidTr="00205441">
        <w:trPr>
          <w:trHeight w:val="547"/>
        </w:trPr>
        <w:tc>
          <w:tcPr>
            <w:tcW w:w="1260" w:type="dxa"/>
            <w:shd w:val="clear" w:color="auto" w:fill="auto"/>
            <w:vAlign w:val="center"/>
            <w:hideMark/>
          </w:tcPr>
          <w:p w14:paraId="40197945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C4E2442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4CD1C9CC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7377E70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16FA54AC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1C8F16FD" w14:textId="77777777" w:rsidR="006E2785" w:rsidRPr="00205441" w:rsidRDefault="006E2785" w:rsidP="0020544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6E2785" w:rsidRPr="00640F86" w14:paraId="67F9DC9C" w14:textId="77777777" w:rsidTr="00205441">
        <w:trPr>
          <w:trHeight w:val="547"/>
        </w:trPr>
        <w:tc>
          <w:tcPr>
            <w:tcW w:w="1260" w:type="dxa"/>
            <w:shd w:val="clear" w:color="auto" w:fill="auto"/>
            <w:vAlign w:val="center"/>
            <w:hideMark/>
          </w:tcPr>
          <w:p w14:paraId="7C00B880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42B30521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68D89BC7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8DD047F" w14:textId="77777777" w:rsidR="006E2785" w:rsidRPr="00205441" w:rsidRDefault="006E2785" w:rsidP="00205441">
            <w:pPr>
              <w:spacing w:after="0" w:line="240" w:lineRule="auto"/>
              <w:ind w:leftChars="-6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320268DC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217D88E7" w14:textId="77777777" w:rsidR="006E2785" w:rsidRPr="00205441" w:rsidRDefault="006E2785" w:rsidP="0020544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6E2785" w:rsidRPr="00640F86" w14:paraId="268DBECB" w14:textId="77777777" w:rsidTr="00205441">
        <w:trPr>
          <w:trHeight w:val="547"/>
        </w:trPr>
        <w:tc>
          <w:tcPr>
            <w:tcW w:w="1260" w:type="dxa"/>
            <w:shd w:val="clear" w:color="auto" w:fill="auto"/>
            <w:vAlign w:val="center"/>
            <w:hideMark/>
          </w:tcPr>
          <w:p w14:paraId="77912C94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176816CA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0F3F01F4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F3A9473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055E036E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02B64BFC" w14:textId="77777777" w:rsidR="006E2785" w:rsidRPr="00205441" w:rsidRDefault="006E2785" w:rsidP="0020544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6E2785" w:rsidRPr="00640F86" w14:paraId="58883A2D" w14:textId="77777777" w:rsidTr="00205441">
        <w:trPr>
          <w:trHeight w:val="547"/>
        </w:trPr>
        <w:tc>
          <w:tcPr>
            <w:tcW w:w="1260" w:type="dxa"/>
            <w:shd w:val="clear" w:color="auto" w:fill="auto"/>
            <w:vAlign w:val="center"/>
            <w:hideMark/>
          </w:tcPr>
          <w:p w14:paraId="26DD26B9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0D2361CC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216B99BD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7F5BE34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698EA2DC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200AC730" w14:textId="77777777" w:rsidR="006E2785" w:rsidRPr="00205441" w:rsidRDefault="006E2785" w:rsidP="0020544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6E2785" w:rsidRPr="00640F86" w14:paraId="3E48DC11" w14:textId="77777777" w:rsidTr="00205441">
        <w:trPr>
          <w:trHeight w:val="547"/>
        </w:trPr>
        <w:tc>
          <w:tcPr>
            <w:tcW w:w="1260" w:type="dxa"/>
            <w:shd w:val="clear" w:color="auto" w:fill="auto"/>
            <w:vAlign w:val="center"/>
            <w:hideMark/>
          </w:tcPr>
          <w:p w14:paraId="7D2CC3F5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966989F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2FF9E6F3" w14:textId="77777777" w:rsidR="006E2785" w:rsidRPr="00205441" w:rsidRDefault="006E2785" w:rsidP="00205441">
            <w:pPr>
              <w:spacing w:after="0" w:line="240" w:lineRule="auto"/>
              <w:ind w:firstLineChars="8" w:firstLine="14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11DD44B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1065F6D3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32BAAB42" w14:textId="77777777" w:rsidR="006E2785" w:rsidRPr="00205441" w:rsidRDefault="006E2785" w:rsidP="0020544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6E2785" w:rsidRPr="00640F86" w14:paraId="64F20851" w14:textId="77777777" w:rsidTr="00205441">
        <w:trPr>
          <w:trHeight w:val="547"/>
        </w:trPr>
        <w:tc>
          <w:tcPr>
            <w:tcW w:w="1260" w:type="dxa"/>
            <w:shd w:val="clear" w:color="auto" w:fill="auto"/>
            <w:vAlign w:val="center"/>
            <w:hideMark/>
          </w:tcPr>
          <w:p w14:paraId="0C2F50E5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0E3F1711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2564B1A8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30042A4" w14:textId="77777777" w:rsidR="006E2785" w:rsidRPr="00205441" w:rsidRDefault="006E2785" w:rsidP="00205441">
            <w:pPr>
              <w:spacing w:after="0" w:line="240" w:lineRule="auto"/>
              <w:ind w:leftChars="-6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5C09416D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6A1FE71C" w14:textId="77777777" w:rsidR="006E2785" w:rsidRPr="00205441" w:rsidRDefault="006E2785" w:rsidP="0020544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</w:tbl>
    <w:p w14:paraId="05287937" w14:textId="77777777" w:rsidR="006E2785" w:rsidRDefault="006E2785" w:rsidP="0082713D"/>
    <w:tbl>
      <w:tblPr>
        <w:tblStyle w:val="TableGrid"/>
        <w:tblpPr w:leftFromText="180" w:rightFromText="180" w:vertAnchor="text" w:horzAnchor="margin" w:tblpY="-38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797191" w14:paraId="268281F5" w14:textId="77777777" w:rsidTr="0023234F">
        <w:trPr>
          <w:trHeight w:val="2608"/>
        </w:trPr>
        <w:tc>
          <w:tcPr>
            <w:tcW w:w="14233" w:type="dxa"/>
          </w:tcPr>
          <w:p w14:paraId="61EB0926" w14:textId="77777777" w:rsidR="00797191" w:rsidRPr="00692C04" w:rsidRDefault="00797191" w:rsidP="0023234F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EXCLUSION DE RESPONSABILITÉ</w:t>
            </w:r>
          </w:p>
          <w:p w14:paraId="10CAEBB2" w14:textId="77777777" w:rsidR="00797191" w:rsidRDefault="00797191" w:rsidP="0023234F">
            <w:pPr>
              <w:rPr>
                <w:rFonts w:ascii="Century Gothic" w:hAnsi="Century Gothic" w:cs="Arial"/>
                <w:szCs w:val="20"/>
              </w:rPr>
            </w:pPr>
          </w:p>
          <w:p w14:paraId="53C0CCED" w14:textId="77777777" w:rsidR="00797191" w:rsidRDefault="00797191" w:rsidP="0023234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proposés par Smartsheet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3FD02861" w14:textId="77777777" w:rsidR="006E2785" w:rsidRPr="0082713D" w:rsidRDefault="006E2785" w:rsidP="0082713D"/>
    <w:p w14:paraId="76914D06" w14:textId="77777777" w:rsidR="00554909" w:rsidRDefault="00554909" w:rsidP="00554909">
      <w:pPr>
        <w:rPr>
          <w:rFonts w:ascii="Century Gothic" w:hAnsi="Century Gothic" w:cs="Arial"/>
          <w:sz w:val="20"/>
          <w:szCs w:val="20"/>
        </w:rPr>
      </w:pPr>
    </w:p>
    <w:p w14:paraId="3F44DDE2" w14:textId="77777777" w:rsidR="00554909" w:rsidRPr="00D3383E" w:rsidRDefault="00554909" w:rsidP="00554909">
      <w:pPr>
        <w:rPr>
          <w:rFonts w:ascii="Century Gothic" w:hAnsi="Century Gothic" w:cs="Arial"/>
          <w:sz w:val="20"/>
          <w:szCs w:val="20"/>
        </w:rPr>
      </w:pPr>
    </w:p>
    <w:p w14:paraId="500106EF" w14:textId="77777777" w:rsidR="00640F86" w:rsidRDefault="00640F86" w:rsidP="00BD42DC"/>
    <w:sectPr w:rsidR="00640F86" w:rsidSect="00640F8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21886" w14:textId="77777777" w:rsidR="00382B9F" w:rsidRDefault="00382B9F" w:rsidP="00F255FA">
      <w:pPr>
        <w:spacing w:after="0" w:line="240" w:lineRule="auto"/>
      </w:pPr>
      <w:r>
        <w:separator/>
      </w:r>
    </w:p>
  </w:endnote>
  <w:endnote w:type="continuationSeparator" w:id="0">
    <w:p w14:paraId="489CFA55" w14:textId="77777777" w:rsidR="00382B9F" w:rsidRDefault="00382B9F" w:rsidP="00F2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21003" w14:textId="77777777" w:rsidR="00382B9F" w:rsidRDefault="00382B9F" w:rsidP="00F255FA">
      <w:pPr>
        <w:spacing w:after="0" w:line="240" w:lineRule="auto"/>
      </w:pPr>
      <w:r>
        <w:separator/>
      </w:r>
    </w:p>
  </w:footnote>
  <w:footnote w:type="continuationSeparator" w:id="0">
    <w:p w14:paraId="51DB9354" w14:textId="77777777" w:rsidR="00382B9F" w:rsidRDefault="00382B9F" w:rsidP="00F25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75"/>
    <w:rsid w:val="000700F3"/>
    <w:rsid w:val="000E6AF4"/>
    <w:rsid w:val="00180DDD"/>
    <w:rsid w:val="00192A13"/>
    <w:rsid w:val="00197AF2"/>
    <w:rsid w:val="00205441"/>
    <w:rsid w:val="00220E75"/>
    <w:rsid w:val="0023234F"/>
    <w:rsid w:val="00236990"/>
    <w:rsid w:val="0024295C"/>
    <w:rsid w:val="00252017"/>
    <w:rsid w:val="0032611A"/>
    <w:rsid w:val="00382B9F"/>
    <w:rsid w:val="003E0B28"/>
    <w:rsid w:val="004023F0"/>
    <w:rsid w:val="004171C7"/>
    <w:rsid w:val="00554909"/>
    <w:rsid w:val="00640F86"/>
    <w:rsid w:val="0065458E"/>
    <w:rsid w:val="006D0E14"/>
    <w:rsid w:val="006E2785"/>
    <w:rsid w:val="00757485"/>
    <w:rsid w:val="00771703"/>
    <w:rsid w:val="00797191"/>
    <w:rsid w:val="0082713D"/>
    <w:rsid w:val="00877C20"/>
    <w:rsid w:val="00891EDD"/>
    <w:rsid w:val="00900B21"/>
    <w:rsid w:val="00913072"/>
    <w:rsid w:val="009D6AC4"/>
    <w:rsid w:val="009E24DF"/>
    <w:rsid w:val="00B44336"/>
    <w:rsid w:val="00B70BDA"/>
    <w:rsid w:val="00B74DD7"/>
    <w:rsid w:val="00BD42DC"/>
    <w:rsid w:val="00C01EA9"/>
    <w:rsid w:val="00C62546"/>
    <w:rsid w:val="00CA60C1"/>
    <w:rsid w:val="00E2639D"/>
    <w:rsid w:val="00E92955"/>
    <w:rsid w:val="00ED7AF6"/>
    <w:rsid w:val="00F2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BDB8A3"/>
  <w15:chartTrackingRefBased/>
  <w15:docId w15:val="{E0F5F11B-5DFE-4E4F-A48A-77176E4B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909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54909"/>
    <w:rPr>
      <w:sz w:val="24"/>
      <w:szCs w:val="24"/>
    </w:rPr>
  </w:style>
  <w:style w:type="table" w:styleId="TableGrid">
    <w:name w:val="Table Grid"/>
    <w:basedOn w:val="TableNormal"/>
    <w:uiPriority w:val="39"/>
    <w:rsid w:val="0055490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25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7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823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158</Words>
  <Characters>890</Characters>
  <Application>Microsoft Office Word</Application>
  <DocSecurity>0</DocSecurity>
  <Lines>127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Johnston</dc:creator>
  <cp:keywords/>
  <dc:description/>
  <cp:lastModifiedBy>min qu</cp:lastModifiedBy>
  <cp:revision>11</cp:revision>
  <dcterms:created xsi:type="dcterms:W3CDTF">2024-09-27T17:53:00Z</dcterms:created>
  <dcterms:modified xsi:type="dcterms:W3CDTF">2025-04-19T01:03:00Z</dcterms:modified>
</cp:coreProperties>
</file>