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9160" w14:textId="7110CDDD" w:rsidR="00581E4A" w:rsidRPr="000E3571" w:rsidRDefault="000E3571">
      <w:pPr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0E3571">
        <w:rPr>
          <w:rFonts w:ascii="Century Gothic" w:eastAsia="Century Gothic" w:hAnsi="Century Gothic" w:cs="Century Gothic"/>
          <w:b/>
          <w:noProof/>
          <w:color w:val="595959" w:themeColor="text1" w:themeTint="A6"/>
          <w:sz w:val="38"/>
          <w:szCs w:val="38"/>
          <w:lang w:bidi="fr-FR"/>
        </w:rPr>
        <w:drawing>
          <wp:anchor distT="0" distB="0" distL="114300" distR="114300" simplePos="0" relativeHeight="251659264" behindDoc="0" locked="0" layoutInCell="1" allowOverlap="1" wp14:anchorId="2CB68941" wp14:editId="11EC15D4">
            <wp:simplePos x="0" y="0"/>
            <wp:positionH relativeFrom="column">
              <wp:posOffset>7102475</wp:posOffset>
            </wp:positionH>
            <wp:positionV relativeFrom="paragraph">
              <wp:posOffset>-53975</wp:posOffset>
            </wp:positionV>
            <wp:extent cx="2075688" cy="411480"/>
            <wp:effectExtent l="0" t="0" r="1270" b="7620"/>
            <wp:wrapNone/>
            <wp:docPr id="43818354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83543" name="Picture 1" descr="A blue background with white text&#10;&#10;AI-generated content may be incorrect.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E4A" w:rsidRPr="000E3571">
        <w:rPr>
          <w:rFonts w:ascii="Century Gothic" w:eastAsia="Century Gothic" w:hAnsi="Century Gothic" w:cs="Century Gothic"/>
          <w:b/>
          <w:color w:val="595959" w:themeColor="text1" w:themeTint="A6"/>
          <w:sz w:val="38"/>
          <w:szCs w:val="38"/>
          <w:lang w:bidi="fr-FR"/>
        </w:rPr>
        <w:t>Modèle de plan de formation mensuel pour les employés</w:t>
      </w:r>
    </w:p>
    <w:tbl>
      <w:tblPr>
        <w:tblW w:w="14490" w:type="dxa"/>
        <w:tblLook w:val="04A0" w:firstRow="1" w:lastRow="0" w:firstColumn="1" w:lastColumn="0" w:noHBand="0" w:noVBand="1"/>
      </w:tblPr>
      <w:tblGrid>
        <w:gridCol w:w="2790"/>
        <w:gridCol w:w="2970"/>
        <w:gridCol w:w="2790"/>
        <w:gridCol w:w="2780"/>
        <w:gridCol w:w="3160"/>
      </w:tblGrid>
      <w:tr w:rsidR="00581E4A" w:rsidRPr="00581E4A" w14:paraId="36B23B63" w14:textId="77777777" w:rsidTr="009161F6">
        <w:trPr>
          <w:trHeight w:val="360"/>
        </w:trPr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018C406F" w14:textId="77777777" w:rsidR="00581E4A" w:rsidRPr="00581E4A" w:rsidRDefault="00581E4A" w:rsidP="009161F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595959"/>
                <w:kern w:val="0"/>
                <w:lang w:bidi="fr-FR"/>
                <w14:ligatures w14:val="none"/>
              </w:rPr>
              <w:t>Numéro de format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7C909D24" w14:textId="77777777" w:rsidR="00581E4A" w:rsidRPr="00581E4A" w:rsidRDefault="00581E4A" w:rsidP="009161F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595959"/>
                <w:kern w:val="0"/>
                <w:lang w:bidi="fr-FR"/>
                <w14:ligatures w14:val="none"/>
              </w:rPr>
              <w:t>Numéro de révision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52E95E79" w14:textId="77777777" w:rsidR="00581E4A" w:rsidRPr="00581E4A" w:rsidRDefault="00581E4A" w:rsidP="009161F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595959"/>
                <w:kern w:val="0"/>
                <w:lang w:bidi="fr-FR"/>
                <w14:ligatures w14:val="none"/>
              </w:rPr>
              <w:t>Code de dossier RH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5DDA18A7" w14:textId="77777777" w:rsidR="00581E4A" w:rsidRPr="00581E4A" w:rsidRDefault="00581E4A" w:rsidP="009161F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595959"/>
                <w:kern w:val="0"/>
                <w:lang w:bidi="fr-FR"/>
                <w14:ligatures w14:val="none"/>
              </w:rPr>
              <w:t>Date de révision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12F0B090" w14:textId="77777777" w:rsidR="00581E4A" w:rsidRPr="00581E4A" w:rsidRDefault="00581E4A" w:rsidP="009161F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595959"/>
                <w:kern w:val="0"/>
                <w:lang w:bidi="fr-FR"/>
                <w14:ligatures w14:val="none"/>
              </w:rPr>
              <w:t>Mois</w:t>
            </w:r>
          </w:p>
        </w:tc>
      </w:tr>
      <w:tr w:rsidR="00581E4A" w:rsidRPr="00581E4A" w14:paraId="5BB0F296" w14:textId="77777777" w:rsidTr="009161F6">
        <w:trPr>
          <w:trHeight w:val="499"/>
        </w:trPr>
        <w:tc>
          <w:tcPr>
            <w:tcW w:w="27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9D0BD8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9DC573B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50B2C5B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8B16233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810E86A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</w:tbl>
    <w:p w14:paraId="7684099F" w14:textId="77777777" w:rsidR="00581E4A" w:rsidRDefault="00581E4A">
      <w:pPr>
        <w:rPr>
          <w:rFonts w:ascii="Century Gothic" w:hAnsi="Century Gothic"/>
          <w:b/>
          <w:bCs/>
          <w:color w:val="595959" w:themeColor="text1" w:themeTint="A6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2250"/>
        <w:gridCol w:w="1890"/>
        <w:gridCol w:w="2610"/>
        <w:gridCol w:w="2340"/>
        <w:gridCol w:w="1500"/>
        <w:gridCol w:w="11"/>
        <w:gridCol w:w="1169"/>
        <w:gridCol w:w="11"/>
        <w:gridCol w:w="1169"/>
        <w:gridCol w:w="11"/>
        <w:gridCol w:w="1439"/>
      </w:tblGrid>
      <w:tr w:rsidR="009161F6" w:rsidRPr="00581E4A" w14:paraId="6B62963A" w14:textId="77777777" w:rsidTr="007D0391">
        <w:trPr>
          <w:trHeight w:val="585"/>
        </w:trPr>
        <w:tc>
          <w:tcPr>
            <w:tcW w:w="90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F6B4" w14:textId="08537A3B" w:rsidR="009161F6" w:rsidRPr="00581E4A" w:rsidRDefault="009161F6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b/>
                <w:color w:val="595959"/>
                <w:kern w:val="0"/>
                <w:sz w:val="44"/>
                <w:szCs w:val="44"/>
                <w:lang w:bidi="fr-FR"/>
                <w14:ligatures w14:val="none"/>
              </w:rPr>
              <w:t>Planning de formation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0761" w14:textId="77777777" w:rsidR="009161F6" w:rsidRPr="00581E4A" w:rsidRDefault="009161F6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0E55" w14:textId="77777777" w:rsidR="009161F6" w:rsidRPr="00581E4A" w:rsidRDefault="009161F6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BF4D" w14:textId="77777777" w:rsidR="009161F6" w:rsidRPr="00581E4A" w:rsidRDefault="009161F6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C071" w14:textId="77777777" w:rsidR="009161F6" w:rsidRPr="00581E4A" w:rsidRDefault="009161F6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366E55CB" w14:textId="77777777" w:rsidTr="00581E4A">
        <w:trPr>
          <w:trHeight w:val="642"/>
        </w:trPr>
        <w:tc>
          <w:tcPr>
            <w:tcW w:w="2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402A0D8E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:lang w:bidi="fr-FR"/>
                <w14:ligatures w14:val="none"/>
              </w:rPr>
              <w:t>Service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2856DC60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:lang w:bidi="fr-FR"/>
                <w14:ligatures w14:val="none"/>
              </w:rPr>
              <w:t>Poste</w:t>
            </w:r>
          </w:p>
        </w:tc>
        <w:tc>
          <w:tcPr>
            <w:tcW w:w="26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275115E9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:lang w:bidi="fr-FR"/>
                <w14:ligatures w14:val="none"/>
              </w:rPr>
              <w:t>Formateur(s)/Contact(s)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6CC2469C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:lang w:bidi="fr-FR"/>
                <w14:ligatures w14:val="none"/>
              </w:rPr>
              <w:t>Lieu/Plateforme</w:t>
            </w:r>
          </w:p>
        </w:tc>
        <w:tc>
          <w:tcPr>
            <w:tcW w:w="1500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156082"/>
            <w:vAlign w:val="center"/>
            <w:hideMark/>
          </w:tcPr>
          <w:p w14:paraId="741BCD00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:lang w:bidi="fr-FR"/>
                <w14:ligatures w14:val="none"/>
              </w:rPr>
              <w:t>Date prévue</w:t>
            </w:r>
          </w:p>
        </w:tc>
        <w:tc>
          <w:tcPr>
            <w:tcW w:w="11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404040"/>
            <w:vAlign w:val="center"/>
            <w:hideMark/>
          </w:tcPr>
          <w:p w14:paraId="69945C6D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:lang w:bidi="fr-FR"/>
                <w14:ligatures w14:val="none"/>
              </w:rPr>
              <w:t>Heure de début</w:t>
            </w:r>
          </w:p>
        </w:tc>
        <w:tc>
          <w:tcPr>
            <w:tcW w:w="11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404040"/>
            <w:vAlign w:val="center"/>
            <w:hideMark/>
          </w:tcPr>
          <w:p w14:paraId="7BAAC34C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:lang w:bidi="fr-FR"/>
                <w14:ligatures w14:val="none"/>
              </w:rPr>
              <w:t>Heure de fin</w:t>
            </w:r>
          </w:p>
        </w:tc>
        <w:tc>
          <w:tcPr>
            <w:tcW w:w="145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E8BBC"/>
            <w:vAlign w:val="center"/>
            <w:hideMark/>
          </w:tcPr>
          <w:p w14:paraId="6113248E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:lang w:bidi="fr-FR"/>
                <w14:ligatures w14:val="none"/>
              </w:rPr>
              <w:t>Jalons</w:t>
            </w:r>
          </w:p>
        </w:tc>
      </w:tr>
      <w:tr w:rsidR="00581E4A" w:rsidRPr="00581E4A" w14:paraId="56FF3046" w14:textId="77777777" w:rsidTr="00581E4A">
        <w:trPr>
          <w:trHeight w:val="702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1DE3067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3F3A93A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AFC653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3583718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465E7F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8A4129D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96B0121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9171EA4" w14:textId="527CE538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51E33FDC" w14:textId="77777777" w:rsidTr="00581E4A">
        <w:trPr>
          <w:trHeight w:val="702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6EBDE33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1B80C29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78598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78CE611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3630FD1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A627F26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FB48D74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CA35AE7" w14:textId="1C727195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5CB0341D" w14:textId="77777777" w:rsidTr="00581E4A">
        <w:trPr>
          <w:trHeight w:val="702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615C326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BEC55AE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49FDBFD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3C74257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48DDBF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C6FAF91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3AF3CF3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4C1DFB6" w14:textId="6D7C2B9B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4D2B6E6A" w14:textId="77777777" w:rsidTr="00581E4A">
        <w:trPr>
          <w:trHeight w:val="702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ECC250F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8B69933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02010F9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937D2F5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DA4EB2E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DF1455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1BEBCD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931F908" w14:textId="4FA1C84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7D057455" w14:textId="77777777" w:rsidTr="00581E4A">
        <w:trPr>
          <w:trHeight w:val="702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637AF6D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151B70B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6E82804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3540794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9B3A8B5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C5C0FFA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2DDDD22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479502C" w14:textId="0C8D2616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3EADBB21" w14:textId="77777777" w:rsidTr="00581E4A">
        <w:trPr>
          <w:trHeight w:val="702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4CE49A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EACE60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7FBF7F7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8649654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5E7C599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7943115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B2BDCCE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CC28D26" w14:textId="1DFAC8C0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5785E0DD" w14:textId="77777777" w:rsidTr="00581E4A">
        <w:trPr>
          <w:trHeight w:val="702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9F0B00A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19E3B50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E563111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A5648B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30EFCA5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0FEF8BF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09970B6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985A7DF" w14:textId="38F42E6A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2914230A" w14:textId="77777777" w:rsidTr="00581E4A">
        <w:trPr>
          <w:trHeight w:val="702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61069BB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EB516E7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43C924F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2C593E1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0C6D48A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6D475A5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FB207AC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DD04F6" w14:textId="0AA568FC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055C25F1" w14:textId="77777777" w:rsidTr="00581E4A">
        <w:trPr>
          <w:trHeight w:val="702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4911007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C208468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6845589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DD234BF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43E6445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8997FA9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3C35302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7543AAF" w14:textId="06B9422C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7705A0" w14:textId="454D6AE4" w:rsidR="00581E4A" w:rsidRDefault="00581E4A">
      <w:pPr>
        <w:rPr>
          <w:rFonts w:ascii="Century Gothic" w:hAnsi="Century Gothic"/>
          <w:b/>
          <w:bCs/>
          <w:color w:val="595959" w:themeColor="text1" w:themeTint="A6"/>
        </w:rPr>
      </w:pPr>
    </w:p>
    <w:p w14:paraId="460A961A" w14:textId="77777777" w:rsidR="00581E4A" w:rsidRDefault="00581E4A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eastAsia="Century Gothic" w:hAnsi="Century Gothic" w:cs="Century Gothic"/>
          <w:b/>
          <w:color w:val="595959" w:themeColor="text1" w:themeTint="A6"/>
          <w:lang w:bidi="fr-FR"/>
        </w:rPr>
        <w:br w:type="page"/>
      </w:r>
    </w:p>
    <w:tbl>
      <w:tblPr>
        <w:tblW w:w="23461" w:type="dxa"/>
        <w:tblLook w:val="04A0" w:firstRow="1" w:lastRow="0" w:firstColumn="1" w:lastColumn="0" w:noHBand="0" w:noVBand="1"/>
      </w:tblPr>
      <w:tblGrid>
        <w:gridCol w:w="2430"/>
        <w:gridCol w:w="90"/>
        <w:gridCol w:w="360"/>
        <w:gridCol w:w="540"/>
        <w:gridCol w:w="1580"/>
        <w:gridCol w:w="400"/>
        <w:gridCol w:w="990"/>
        <w:gridCol w:w="1610"/>
        <w:gridCol w:w="100"/>
        <w:gridCol w:w="320"/>
        <w:gridCol w:w="400"/>
        <w:gridCol w:w="90"/>
        <w:gridCol w:w="1170"/>
        <w:gridCol w:w="75"/>
        <w:gridCol w:w="888"/>
        <w:gridCol w:w="68"/>
        <w:gridCol w:w="409"/>
        <w:gridCol w:w="454"/>
        <w:gridCol w:w="2144"/>
        <w:gridCol w:w="487"/>
        <w:gridCol w:w="28"/>
        <w:gridCol w:w="1090"/>
        <w:gridCol w:w="273"/>
        <w:gridCol w:w="1180"/>
        <w:gridCol w:w="642"/>
        <w:gridCol w:w="487"/>
        <w:gridCol w:w="876"/>
        <w:gridCol w:w="242"/>
        <w:gridCol w:w="853"/>
        <w:gridCol w:w="85"/>
        <w:gridCol w:w="3100"/>
      </w:tblGrid>
      <w:tr w:rsidR="00581E4A" w:rsidRPr="00581E4A" w14:paraId="7813F052" w14:textId="77777777" w:rsidTr="009161F6">
        <w:trPr>
          <w:trHeight w:val="585"/>
        </w:trPr>
        <w:tc>
          <w:tcPr>
            <w:tcW w:w="10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2794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b/>
                <w:color w:val="595959"/>
                <w:kern w:val="0"/>
                <w:sz w:val="44"/>
                <w:szCs w:val="44"/>
                <w:lang w:bidi="fr-FR"/>
                <w14:ligatures w14:val="none"/>
              </w:rPr>
              <w:lastRenderedPageBreak/>
              <w:t>Objectifs de la formation et résultats attendus</w:t>
            </w:r>
          </w:p>
        </w:tc>
        <w:tc>
          <w:tcPr>
            <w:tcW w:w="39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23B1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7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2FB8" w14:textId="77777777" w:rsidR="00581E4A" w:rsidRPr="00581E4A" w:rsidRDefault="00581E4A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6768" w14:textId="77777777" w:rsidR="00581E4A" w:rsidRPr="00581E4A" w:rsidRDefault="00581E4A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D825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FBB4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69E0FA86" w14:textId="77777777" w:rsidTr="009161F6">
        <w:trPr>
          <w:gridAfter w:val="2"/>
          <w:wAfter w:w="3185" w:type="dxa"/>
          <w:trHeight w:val="642"/>
        </w:trPr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2FF76204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Sujet de formation</w:t>
            </w:r>
          </w:p>
        </w:tc>
        <w:tc>
          <w:tcPr>
            <w:tcW w:w="257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40780068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Objectif spécifique</w:t>
            </w:r>
          </w:p>
        </w:tc>
        <w:tc>
          <w:tcPr>
            <w:tcW w:w="34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56B45E29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Compétences/Aptitudes cibles</w:t>
            </w:r>
          </w:p>
        </w:tc>
        <w:tc>
          <w:tcPr>
            <w:tcW w:w="2691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608D3691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Critères de réussite</w:t>
            </w:r>
          </w:p>
        </w:tc>
        <w:tc>
          <w:tcPr>
            <w:tcW w:w="352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24733331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Méthode de mesure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FA275" w14:textId="77777777" w:rsidR="00581E4A" w:rsidRPr="00581E4A" w:rsidRDefault="00581E4A" w:rsidP="00581E4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86388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F2A26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380272EB" w14:textId="77777777" w:rsidTr="009161F6">
        <w:trPr>
          <w:gridAfter w:val="2"/>
          <w:wAfter w:w="3185" w:type="dxa"/>
          <w:trHeight w:val="702"/>
        </w:trPr>
        <w:tc>
          <w:tcPr>
            <w:tcW w:w="24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6F7D74B" w14:textId="129517D5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D0B58AD" w14:textId="1CB1DA55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755A536" w14:textId="51B7FF55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1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BAFE395" w14:textId="1A3560F6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5BA923C" w14:textId="23F3F4E4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8F01A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FC2ED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5E1C0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6DE63555" w14:textId="77777777" w:rsidTr="009161F6">
        <w:trPr>
          <w:gridAfter w:val="2"/>
          <w:wAfter w:w="3185" w:type="dxa"/>
          <w:trHeight w:val="702"/>
        </w:trPr>
        <w:tc>
          <w:tcPr>
            <w:tcW w:w="24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0FF77FD" w14:textId="7CBFFDBF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3AAFDD9" w14:textId="6E11BA2E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D95EFA" w14:textId="1ACB3394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1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B1D5B17" w14:textId="0CD57EA2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03C32AA" w14:textId="6106939C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05BCC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E669A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2D370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7A52886A" w14:textId="77777777" w:rsidTr="009161F6">
        <w:trPr>
          <w:gridAfter w:val="2"/>
          <w:wAfter w:w="3185" w:type="dxa"/>
          <w:trHeight w:val="702"/>
        </w:trPr>
        <w:tc>
          <w:tcPr>
            <w:tcW w:w="24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398E488" w14:textId="6C769181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B84098E" w14:textId="3920659B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36F3F63" w14:textId="00866420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1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DDF98A6" w14:textId="7567C85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5EFF06C" w14:textId="5459BE22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72A17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67970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DA9A9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326D66B1" w14:textId="77777777" w:rsidTr="009161F6">
        <w:trPr>
          <w:gridAfter w:val="2"/>
          <w:wAfter w:w="3185" w:type="dxa"/>
          <w:trHeight w:val="702"/>
        </w:trPr>
        <w:tc>
          <w:tcPr>
            <w:tcW w:w="24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484A69" w14:textId="1BB8EB4A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5B7A62" w14:textId="2AE6BE8E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372CC14" w14:textId="3EBBCB4F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1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60C0A3C" w14:textId="297DBA5A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6F17A02" w14:textId="11DFFEDD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2933E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7764E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284CD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0A75591E" w14:textId="77777777" w:rsidTr="009161F6">
        <w:trPr>
          <w:gridAfter w:val="2"/>
          <w:wAfter w:w="3185" w:type="dxa"/>
          <w:trHeight w:val="702"/>
        </w:trPr>
        <w:tc>
          <w:tcPr>
            <w:tcW w:w="24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A097350" w14:textId="20273F3D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79983D4" w14:textId="71291FDB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7632598" w14:textId="45736B91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1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1A6204B" w14:textId="5762D534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D31C28D" w14:textId="594115F6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164E1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7D46C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CEE0E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6A84C016" w14:textId="77777777" w:rsidTr="000E3571">
        <w:trPr>
          <w:trHeight w:val="300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990E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A107" w14:textId="77777777" w:rsidR="00581E4A" w:rsidRPr="00581E4A" w:rsidRDefault="00581E4A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5573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D054" w14:textId="77777777" w:rsidR="00581E4A" w:rsidRPr="00581E4A" w:rsidRDefault="00581E4A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FF29" w14:textId="77777777" w:rsidR="00581E4A" w:rsidRPr="00581E4A" w:rsidRDefault="00581E4A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76CE" w14:textId="77777777" w:rsidR="00581E4A" w:rsidRPr="00581E4A" w:rsidRDefault="00581E4A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6512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5223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321A0AAD" w14:textId="77777777" w:rsidTr="009161F6">
        <w:trPr>
          <w:trHeight w:val="585"/>
        </w:trPr>
        <w:tc>
          <w:tcPr>
            <w:tcW w:w="10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EEC0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b/>
                <w:color w:val="595959"/>
                <w:kern w:val="0"/>
                <w:sz w:val="44"/>
                <w:szCs w:val="44"/>
                <w:lang w:bidi="fr-FR"/>
                <w14:ligatures w14:val="none"/>
              </w:rPr>
              <w:t>Suivi de la présence et de l’achèvement</w:t>
            </w:r>
          </w:p>
        </w:tc>
        <w:tc>
          <w:tcPr>
            <w:tcW w:w="39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FEA9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7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7B1B" w14:textId="77777777" w:rsidR="00581E4A" w:rsidRPr="00581E4A" w:rsidRDefault="00581E4A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7FE5" w14:textId="77777777" w:rsidR="00581E4A" w:rsidRPr="00581E4A" w:rsidRDefault="00581E4A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39CE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3D7E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554C4660" w14:textId="77777777" w:rsidTr="009161F6">
        <w:trPr>
          <w:gridAfter w:val="10"/>
          <w:wAfter w:w="8828" w:type="dxa"/>
          <w:trHeight w:val="642"/>
        </w:trPr>
        <w:tc>
          <w:tcPr>
            <w:tcW w:w="28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2C186B16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Employé</w:t>
            </w:r>
          </w:p>
        </w:tc>
        <w:tc>
          <w:tcPr>
            <w:tcW w:w="35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3FD0F579" w14:textId="77777777" w:rsidR="00581E4A" w:rsidRPr="00581E4A" w:rsidRDefault="00581E4A" w:rsidP="00581E4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Service</w:t>
            </w: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4E65EB90" w14:textId="77777777" w:rsidR="00581E4A" w:rsidRPr="00581E4A" w:rsidRDefault="00581E4A" w:rsidP="00581E4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Intitulé du poste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04040"/>
            <w:vAlign w:val="center"/>
            <w:hideMark/>
          </w:tcPr>
          <w:p w14:paraId="370ACD87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:lang w:bidi="fr-FR"/>
                <w14:ligatures w14:val="none"/>
              </w:rPr>
              <w:t>Inscrit ? (O/N)</w:t>
            </w: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04040"/>
            <w:vAlign w:val="center"/>
            <w:hideMark/>
          </w:tcPr>
          <w:p w14:paraId="347B8232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:lang w:bidi="fr-FR"/>
                <w14:ligatures w14:val="none"/>
              </w:rPr>
              <w:t>Présent (O/N)</w:t>
            </w:r>
          </w:p>
        </w:tc>
        <w:tc>
          <w:tcPr>
            <w:tcW w:w="3113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E8BBC"/>
            <w:vAlign w:val="center"/>
            <w:hideMark/>
          </w:tcPr>
          <w:p w14:paraId="013E7CF4" w14:textId="77777777" w:rsidR="00581E4A" w:rsidRPr="00581E4A" w:rsidRDefault="00581E4A" w:rsidP="009161F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Statut d’achèvement</w:t>
            </w:r>
          </w:p>
        </w:tc>
      </w:tr>
      <w:tr w:rsidR="00581E4A" w:rsidRPr="00581E4A" w14:paraId="28852AFC" w14:textId="77777777" w:rsidTr="009161F6">
        <w:trPr>
          <w:gridAfter w:val="10"/>
          <w:wAfter w:w="8828" w:type="dxa"/>
          <w:trHeight w:val="432"/>
        </w:trPr>
        <w:tc>
          <w:tcPr>
            <w:tcW w:w="28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34B162" w14:textId="622FFF00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85E01C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F34E0A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05B47E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O/N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EA34F8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O/N</w:t>
            </w:r>
          </w:p>
        </w:tc>
        <w:tc>
          <w:tcPr>
            <w:tcW w:w="311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FED6DA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7CA73C40" w14:textId="77777777" w:rsidTr="009161F6">
        <w:trPr>
          <w:gridAfter w:val="10"/>
          <w:wAfter w:w="8828" w:type="dxa"/>
          <w:trHeight w:val="432"/>
        </w:trPr>
        <w:tc>
          <w:tcPr>
            <w:tcW w:w="28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CECB76" w14:textId="665696E9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60240A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5379FC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7B972E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63A95C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11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650CC1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68049D56" w14:textId="77777777" w:rsidTr="009161F6">
        <w:trPr>
          <w:gridAfter w:val="10"/>
          <w:wAfter w:w="8828" w:type="dxa"/>
          <w:trHeight w:val="432"/>
        </w:trPr>
        <w:tc>
          <w:tcPr>
            <w:tcW w:w="28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BF51EC" w14:textId="22E868C6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B68926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B85C68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BDE74F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5FA042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11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93E6A7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17F8D937" w14:textId="77777777" w:rsidTr="009161F6">
        <w:trPr>
          <w:gridAfter w:val="10"/>
          <w:wAfter w:w="8828" w:type="dxa"/>
          <w:trHeight w:val="432"/>
        </w:trPr>
        <w:tc>
          <w:tcPr>
            <w:tcW w:w="28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14D213" w14:textId="49083EA2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CBD09B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0EC2DF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56A287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A5F3C1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11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84FD5E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575AC717" w14:textId="77777777" w:rsidTr="009161F6">
        <w:trPr>
          <w:gridAfter w:val="10"/>
          <w:wAfter w:w="8828" w:type="dxa"/>
          <w:trHeight w:val="432"/>
        </w:trPr>
        <w:tc>
          <w:tcPr>
            <w:tcW w:w="28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B1D332" w14:textId="5C57AA5C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FFF232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FB1126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CDC65B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3F777C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11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D7B57F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558F5735" w14:textId="77777777" w:rsidTr="009161F6">
        <w:trPr>
          <w:gridAfter w:val="10"/>
          <w:wAfter w:w="8828" w:type="dxa"/>
          <w:trHeight w:val="432"/>
        </w:trPr>
        <w:tc>
          <w:tcPr>
            <w:tcW w:w="28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94A43B" w14:textId="2A2F7FA3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6D5455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49261C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47C2EF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0E1E98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11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B889E8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169B781F" w14:textId="77777777" w:rsidTr="009161F6">
        <w:trPr>
          <w:gridAfter w:val="10"/>
          <w:wAfter w:w="8828" w:type="dxa"/>
          <w:trHeight w:val="432"/>
        </w:trPr>
        <w:tc>
          <w:tcPr>
            <w:tcW w:w="28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11627E" w14:textId="7B405F7C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FC7E98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91931E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C5B026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03A23C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11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739803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3E21747F" w14:textId="77777777" w:rsidTr="009161F6">
        <w:trPr>
          <w:gridAfter w:val="10"/>
          <w:wAfter w:w="8828" w:type="dxa"/>
          <w:trHeight w:val="432"/>
        </w:trPr>
        <w:tc>
          <w:tcPr>
            <w:tcW w:w="28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5BFD40" w14:textId="6F9C1EFD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0F5EBD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B22E03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9BE928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4C629F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11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70455B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30B8CE7E" w14:textId="77777777" w:rsidTr="009161F6">
        <w:trPr>
          <w:gridAfter w:val="10"/>
          <w:wAfter w:w="8828" w:type="dxa"/>
          <w:trHeight w:val="432"/>
        </w:trPr>
        <w:tc>
          <w:tcPr>
            <w:tcW w:w="28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7F0E12" w14:textId="535DD55B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4B8B87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347C5B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937F62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8AA1A6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11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684F59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0A955F22" w14:textId="77777777" w:rsidTr="009161F6">
        <w:trPr>
          <w:gridAfter w:val="10"/>
          <w:wAfter w:w="8828" w:type="dxa"/>
          <w:trHeight w:val="432"/>
        </w:trPr>
        <w:tc>
          <w:tcPr>
            <w:tcW w:w="28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D6845A" w14:textId="51CEF13A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A03C9A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41937E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C447C7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0272A3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11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F4ACC9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72C87D09" w14:textId="77777777" w:rsidTr="009161F6">
        <w:trPr>
          <w:gridAfter w:val="3"/>
          <w:wAfter w:w="4038" w:type="dxa"/>
          <w:trHeight w:val="585"/>
        </w:trPr>
        <w:tc>
          <w:tcPr>
            <w:tcW w:w="11974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3E68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b/>
                <w:color w:val="595959"/>
                <w:kern w:val="0"/>
                <w:sz w:val="44"/>
                <w:szCs w:val="44"/>
                <w:lang w:bidi="fr-FR"/>
                <w14:ligatures w14:val="none"/>
              </w:rPr>
              <w:lastRenderedPageBreak/>
              <w:t>Évaluation et commentaires post-formation</w:t>
            </w: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CFB4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7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27E0" w14:textId="77777777" w:rsidR="00581E4A" w:rsidRPr="00581E4A" w:rsidRDefault="00581E4A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189BB23E" w14:textId="77777777" w:rsidTr="009161F6">
        <w:trPr>
          <w:gridAfter w:val="10"/>
          <w:wAfter w:w="8828" w:type="dxa"/>
          <w:trHeight w:val="642"/>
        </w:trPr>
        <w:tc>
          <w:tcPr>
            <w:tcW w:w="2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1071B91C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Sujet de formation</w:t>
            </w:r>
          </w:p>
        </w:tc>
        <w:tc>
          <w:tcPr>
            <w:tcW w:w="288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75D71DF1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Commentaires du formateur</w:t>
            </w:r>
          </w:p>
        </w:tc>
        <w:tc>
          <w:tcPr>
            <w:tcW w:w="27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58A49E49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 xml:space="preserve">Commentaires de l’employé </w:t>
            </w: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br/>
              <w:t>(Échelle 1-5)</w:t>
            </w:r>
          </w:p>
        </w:tc>
        <w:tc>
          <w:tcPr>
            <w:tcW w:w="198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3E593A8D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Suivi requis ? (O/N)</w:t>
            </w:r>
          </w:p>
        </w:tc>
        <w:tc>
          <w:tcPr>
            <w:tcW w:w="4553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0027F982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Étapes suivantes</w:t>
            </w:r>
          </w:p>
        </w:tc>
      </w:tr>
      <w:tr w:rsidR="00581E4A" w:rsidRPr="00581E4A" w14:paraId="221247D9" w14:textId="77777777" w:rsidTr="009161F6">
        <w:trPr>
          <w:gridAfter w:val="10"/>
          <w:wAfter w:w="8828" w:type="dxa"/>
          <w:trHeight w:val="702"/>
        </w:trPr>
        <w:tc>
          <w:tcPr>
            <w:tcW w:w="25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811A8FA" w14:textId="11259D44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88C465C" w14:textId="4E2DAA05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87404AC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5E41EBE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45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7C13D9" w14:textId="37F849C0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0BED5A86" w14:textId="77777777" w:rsidTr="009161F6">
        <w:trPr>
          <w:gridAfter w:val="10"/>
          <w:wAfter w:w="8828" w:type="dxa"/>
          <w:trHeight w:val="702"/>
        </w:trPr>
        <w:tc>
          <w:tcPr>
            <w:tcW w:w="25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25B0568" w14:textId="6B0EEB3A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8EB3BBF" w14:textId="48E06971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3600DD8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6FFC9D2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45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DEE5987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46D61FBA" w14:textId="77777777" w:rsidTr="009161F6">
        <w:trPr>
          <w:gridAfter w:val="10"/>
          <w:wAfter w:w="8828" w:type="dxa"/>
          <w:trHeight w:val="702"/>
        </w:trPr>
        <w:tc>
          <w:tcPr>
            <w:tcW w:w="25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BB68F49" w14:textId="366312BF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5A3BDBC" w14:textId="6439F5E8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5B2A372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135378F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45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1A15F6A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1B3FC6C2" w14:textId="77777777" w:rsidTr="009161F6">
        <w:trPr>
          <w:gridAfter w:val="10"/>
          <w:wAfter w:w="8828" w:type="dxa"/>
          <w:trHeight w:val="702"/>
        </w:trPr>
        <w:tc>
          <w:tcPr>
            <w:tcW w:w="25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F8C0195" w14:textId="11D2FAD6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92570E4" w14:textId="1E9BA7AA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C68CAC6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B37CFA5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45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725ABE2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14B204A0" w14:textId="77777777" w:rsidTr="009161F6">
        <w:trPr>
          <w:gridAfter w:val="10"/>
          <w:wAfter w:w="8828" w:type="dxa"/>
          <w:trHeight w:val="702"/>
        </w:trPr>
        <w:tc>
          <w:tcPr>
            <w:tcW w:w="25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8B8C927" w14:textId="65EDA83A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409E4B6" w14:textId="547BEB31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A980A95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DAE89E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45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A1AE438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40BC22E1" w14:textId="77777777" w:rsidTr="000E3571">
        <w:trPr>
          <w:gridAfter w:val="3"/>
          <w:wAfter w:w="4038" w:type="dxa"/>
          <w:trHeight w:val="300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1E28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A892" w14:textId="77777777" w:rsidR="00581E4A" w:rsidRPr="00581E4A" w:rsidRDefault="00581E4A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7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99D1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CA48" w14:textId="77777777" w:rsidR="00581E4A" w:rsidRPr="00581E4A" w:rsidRDefault="00581E4A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0073" w14:textId="77777777" w:rsidR="00581E4A" w:rsidRPr="00581E4A" w:rsidRDefault="00581E4A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1F6" w:rsidRPr="00581E4A" w14:paraId="0E896F15" w14:textId="77777777" w:rsidTr="005731E1">
        <w:trPr>
          <w:gridAfter w:val="5"/>
          <w:wAfter w:w="5156" w:type="dxa"/>
          <w:trHeight w:val="585"/>
        </w:trPr>
        <w:tc>
          <w:tcPr>
            <w:tcW w:w="1460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6293" w14:textId="4FCA51A5" w:rsidR="009161F6" w:rsidRPr="009161F6" w:rsidRDefault="009161F6" w:rsidP="00581E4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2"/>
                <w:szCs w:val="42"/>
                <w14:ligatures w14:val="none"/>
              </w:rPr>
            </w:pPr>
            <w:r w:rsidRPr="009161F6">
              <w:rPr>
                <w:rFonts w:ascii="Century Gothic" w:eastAsia="Times New Roman" w:hAnsi="Century Gothic" w:cs="Calibri"/>
                <w:b/>
                <w:color w:val="595959"/>
                <w:kern w:val="0"/>
                <w:sz w:val="42"/>
                <w:szCs w:val="42"/>
                <w:lang w:bidi="fr-FR"/>
                <w14:ligatures w14:val="none"/>
              </w:rPr>
              <w:t>Récapitulatif mensuel de la formation et évaluation de son efficacité</w:t>
            </w:r>
          </w:p>
        </w:tc>
        <w:tc>
          <w:tcPr>
            <w:tcW w:w="37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8B94" w14:textId="77777777" w:rsidR="009161F6" w:rsidRPr="00581E4A" w:rsidRDefault="009161F6" w:rsidP="00581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E4A" w:rsidRPr="00581E4A" w14:paraId="2C3F40AA" w14:textId="77777777" w:rsidTr="000E3571">
        <w:trPr>
          <w:gridAfter w:val="11"/>
          <w:wAfter w:w="8856" w:type="dxa"/>
          <w:trHeight w:val="642"/>
        </w:trPr>
        <w:tc>
          <w:tcPr>
            <w:tcW w:w="34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49772297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Programme de formation</w:t>
            </w:r>
          </w:p>
        </w:tc>
        <w:tc>
          <w:tcPr>
            <w:tcW w:w="29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7A76C9E7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Employés formés</w:t>
            </w:r>
          </w:p>
        </w:tc>
        <w:tc>
          <w:tcPr>
            <w:tcW w:w="24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3A2C94F6" w14:textId="7F665D85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Taux (%)</w:t>
            </w:r>
            <w:r w:rsidR="009161F6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 xml:space="preserve"> </w:t>
            </w: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br/>
              <w:t>d’achèvement</w:t>
            </w:r>
          </w:p>
        </w:tc>
        <w:tc>
          <w:tcPr>
            <w:tcW w:w="2223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5B5B6686" w14:textId="7472187F" w:rsidR="00581E4A" w:rsidRPr="00581E4A" w:rsidRDefault="00581E4A" w:rsidP="00184A3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Impact sur les performances</w:t>
            </w:r>
          </w:p>
        </w:tc>
        <w:tc>
          <w:tcPr>
            <w:tcW w:w="356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56082"/>
            <w:vAlign w:val="center"/>
            <w:hideMark/>
          </w:tcPr>
          <w:p w14:paraId="5C79159E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FFFFFF"/>
                <w:kern w:val="0"/>
                <w:lang w:bidi="fr-FR"/>
                <w14:ligatures w14:val="none"/>
              </w:rPr>
              <w:t>Étapes suivantes/Éléments d’action</w:t>
            </w:r>
          </w:p>
        </w:tc>
      </w:tr>
      <w:tr w:rsidR="00581E4A" w:rsidRPr="00581E4A" w14:paraId="0ECD388F" w14:textId="77777777" w:rsidTr="000E3571">
        <w:trPr>
          <w:gridAfter w:val="11"/>
          <w:wAfter w:w="8856" w:type="dxa"/>
          <w:trHeight w:val="702"/>
        </w:trPr>
        <w:tc>
          <w:tcPr>
            <w:tcW w:w="3420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1A093AD" w14:textId="69377F20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84E0620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44DCEE5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0,0 %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806F5CA" w14:textId="77777777" w:rsidR="00581E4A" w:rsidRPr="00581E4A" w:rsidRDefault="00581E4A" w:rsidP="00184A3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Faible</w:t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1034FA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52401EBF" w14:textId="77777777" w:rsidTr="000E3571">
        <w:trPr>
          <w:gridAfter w:val="11"/>
          <w:wAfter w:w="8856" w:type="dxa"/>
          <w:trHeight w:val="702"/>
        </w:trPr>
        <w:tc>
          <w:tcPr>
            <w:tcW w:w="3420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1FF8257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2382CE1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01E9584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05AEACD" w14:textId="77777777" w:rsidR="00581E4A" w:rsidRPr="00581E4A" w:rsidRDefault="00581E4A" w:rsidP="00184A3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Moyen</w:t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AEEB26F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4A86B01C" w14:textId="77777777" w:rsidTr="000E3571">
        <w:trPr>
          <w:gridAfter w:val="11"/>
          <w:wAfter w:w="8856" w:type="dxa"/>
          <w:trHeight w:val="702"/>
        </w:trPr>
        <w:tc>
          <w:tcPr>
            <w:tcW w:w="3420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0E857BD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C7A92AC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59C659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01B1F12" w14:textId="77777777" w:rsidR="00581E4A" w:rsidRPr="00581E4A" w:rsidRDefault="00581E4A" w:rsidP="00184A3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Élevé</w:t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83CE1B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2634BAAA" w14:textId="77777777" w:rsidTr="000E3571">
        <w:trPr>
          <w:gridAfter w:val="11"/>
          <w:wAfter w:w="8856" w:type="dxa"/>
          <w:trHeight w:val="702"/>
        </w:trPr>
        <w:tc>
          <w:tcPr>
            <w:tcW w:w="3420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C1EF4E5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AA5BD0C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352569F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8D1BC66" w14:textId="5822AEE1" w:rsidR="00581E4A" w:rsidRPr="00581E4A" w:rsidRDefault="00581E4A" w:rsidP="00184A3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1355618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581E4A" w:rsidRPr="00581E4A" w14:paraId="12EC5FD8" w14:textId="77777777" w:rsidTr="000E3571">
        <w:trPr>
          <w:gridAfter w:val="11"/>
          <w:wAfter w:w="8856" w:type="dxa"/>
          <w:trHeight w:val="702"/>
        </w:trPr>
        <w:tc>
          <w:tcPr>
            <w:tcW w:w="3420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FE9E24D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9B75F1" w14:textId="77777777" w:rsidR="00581E4A" w:rsidRPr="00581E4A" w:rsidRDefault="00581E4A" w:rsidP="00581E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90893D1" w14:textId="77777777" w:rsidR="00581E4A" w:rsidRPr="00581E4A" w:rsidRDefault="00581E4A" w:rsidP="00581E4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91B76AA" w14:textId="459BD98F" w:rsidR="00581E4A" w:rsidRPr="00581E4A" w:rsidRDefault="00581E4A" w:rsidP="00184A3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A44B60" w14:textId="77777777" w:rsidR="00581E4A" w:rsidRPr="00581E4A" w:rsidRDefault="00581E4A" w:rsidP="00581E4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1E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</w:tbl>
    <w:p w14:paraId="13685B52" w14:textId="77777777" w:rsidR="00581E4A" w:rsidRDefault="00581E4A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eastAsia="Century Gothic" w:hAnsi="Century Gothic" w:cs="Century Gothic"/>
          <w:b/>
          <w:color w:val="595959" w:themeColor="text1" w:themeTint="A6"/>
          <w:lang w:bidi="fr-FR"/>
        </w:rPr>
        <w:br w:type="page"/>
      </w:r>
    </w:p>
    <w:p w14:paraId="26C2BD9D" w14:textId="77792497" w:rsidR="00581E4A" w:rsidRDefault="00581E4A">
      <w:pPr>
        <w:rPr>
          <w:rFonts w:ascii="Century Gothic" w:hAnsi="Century Gothic"/>
          <w:b/>
          <w:bCs/>
          <w:color w:val="595959" w:themeColor="text1" w:themeTint="A6"/>
        </w:rPr>
      </w:pPr>
    </w:p>
    <w:p w14:paraId="4647A898" w14:textId="77777777" w:rsidR="00581E4A" w:rsidRPr="0047491B" w:rsidRDefault="00581E4A" w:rsidP="00581E4A">
      <w:pPr>
        <w:pStyle w:val="Header"/>
        <w:rPr>
          <w:rFonts w:ascii="Century Gothic" w:hAnsi="Century Gothic" w:cs="Arial"/>
          <w:b/>
          <w:noProof/>
          <w:color w:val="A6A6A6" w:themeColor="background1" w:themeShade="A6"/>
          <w:sz w:val="16"/>
          <w:szCs w:val="36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81E4A" w14:paraId="79621378" w14:textId="77777777" w:rsidTr="009161F6">
        <w:trPr>
          <w:trHeight w:val="2547"/>
        </w:trPr>
        <w:tc>
          <w:tcPr>
            <w:tcW w:w="14233" w:type="dxa"/>
          </w:tcPr>
          <w:p w14:paraId="461B9846" w14:textId="77777777" w:rsidR="00581E4A" w:rsidRPr="00692C04" w:rsidRDefault="00581E4A" w:rsidP="00712F1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92C04">
              <w:rPr>
                <w:rFonts w:ascii="Century Gothic" w:eastAsia="Century Gothic" w:hAnsi="Century Gothic" w:cs="Arial"/>
                <w:b/>
                <w:sz w:val="20"/>
                <w:szCs w:val="20"/>
                <w:lang w:bidi="fr-FR"/>
              </w:rPr>
              <w:t>EXCLUSION DE RESPONSABILITÉ</w:t>
            </w:r>
          </w:p>
          <w:p w14:paraId="2BAD9317" w14:textId="77777777" w:rsidR="00581E4A" w:rsidRDefault="00581E4A" w:rsidP="00712F1F">
            <w:pPr>
              <w:rPr>
                <w:rFonts w:ascii="Century Gothic" w:hAnsi="Century Gothic" w:cs="Arial"/>
                <w:szCs w:val="20"/>
              </w:rPr>
            </w:pPr>
          </w:p>
          <w:p w14:paraId="3CF0B525" w14:textId="77777777" w:rsidR="00581E4A" w:rsidRDefault="00581E4A" w:rsidP="00712F1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4291EA4A" w14:textId="77777777" w:rsidR="00581E4A" w:rsidRDefault="00581E4A" w:rsidP="00581E4A">
      <w:pPr>
        <w:rPr>
          <w:rFonts w:ascii="Century Gothic" w:hAnsi="Century Gothic" w:cs="Arial"/>
          <w:sz w:val="20"/>
          <w:szCs w:val="20"/>
        </w:rPr>
      </w:pPr>
    </w:p>
    <w:p w14:paraId="72D5F0EC" w14:textId="77777777" w:rsidR="00581E4A" w:rsidRPr="00D3383E" w:rsidRDefault="00581E4A" w:rsidP="00581E4A">
      <w:pPr>
        <w:rPr>
          <w:rFonts w:ascii="Century Gothic" w:hAnsi="Century Gothic" w:cs="Arial"/>
          <w:sz w:val="20"/>
          <w:szCs w:val="20"/>
        </w:rPr>
      </w:pPr>
    </w:p>
    <w:p w14:paraId="55CEBEC3" w14:textId="152EE012" w:rsidR="00581E4A" w:rsidRPr="00581E4A" w:rsidRDefault="00581E4A">
      <w:pPr>
        <w:rPr>
          <w:rFonts w:ascii="Century Gothic" w:hAnsi="Century Gothic"/>
          <w:b/>
          <w:bCs/>
          <w:color w:val="595959" w:themeColor="text1" w:themeTint="A6"/>
        </w:rPr>
      </w:pPr>
    </w:p>
    <w:sectPr w:rsidR="00581E4A" w:rsidRPr="00581E4A" w:rsidSect="00581E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AEE1" w14:textId="77777777" w:rsidR="003459B2" w:rsidRDefault="003459B2" w:rsidP="009161F6">
      <w:pPr>
        <w:spacing w:after="0" w:line="240" w:lineRule="auto"/>
      </w:pPr>
      <w:r>
        <w:separator/>
      </w:r>
    </w:p>
  </w:endnote>
  <w:endnote w:type="continuationSeparator" w:id="0">
    <w:p w14:paraId="5DF0DB82" w14:textId="77777777" w:rsidR="003459B2" w:rsidRDefault="003459B2" w:rsidP="0091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CEB6" w14:textId="77777777" w:rsidR="003459B2" w:rsidRDefault="003459B2" w:rsidP="009161F6">
      <w:pPr>
        <w:spacing w:after="0" w:line="240" w:lineRule="auto"/>
      </w:pPr>
      <w:r>
        <w:separator/>
      </w:r>
    </w:p>
  </w:footnote>
  <w:footnote w:type="continuationSeparator" w:id="0">
    <w:p w14:paraId="24FAB419" w14:textId="77777777" w:rsidR="003459B2" w:rsidRDefault="003459B2" w:rsidP="00916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4A"/>
    <w:rsid w:val="00032F2A"/>
    <w:rsid w:val="000B3FFA"/>
    <w:rsid w:val="000E3571"/>
    <w:rsid w:val="00184A34"/>
    <w:rsid w:val="003459B2"/>
    <w:rsid w:val="003D792B"/>
    <w:rsid w:val="00581E4A"/>
    <w:rsid w:val="00746DFC"/>
    <w:rsid w:val="009161F6"/>
    <w:rsid w:val="00D0179F"/>
    <w:rsid w:val="00F2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30EDC"/>
  <w15:chartTrackingRefBased/>
  <w15:docId w15:val="{7F27A5CF-48D1-44EF-BFFD-F871DCE3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E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E4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81E4A"/>
    <w:rPr>
      <w:kern w:val="0"/>
      <w14:ligatures w14:val="none"/>
    </w:rPr>
  </w:style>
  <w:style w:type="table" w:styleId="TableGrid">
    <w:name w:val="Table Grid"/>
    <w:basedOn w:val="TableNormal"/>
    <w:uiPriority w:val="39"/>
    <w:rsid w:val="00581E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16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277</Words>
  <Characters>1762</Characters>
  <Application>Microsoft Office Word</Application>
  <DocSecurity>0</DocSecurity>
  <Lines>293</Lines>
  <Paragraphs>55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5</cp:revision>
  <dcterms:created xsi:type="dcterms:W3CDTF">2025-03-29T17:30:00Z</dcterms:created>
  <dcterms:modified xsi:type="dcterms:W3CDTF">2025-07-21T09:44:00Z</dcterms:modified>
</cp:coreProperties>
</file>