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60AA" w14:textId="20B12E74" w:rsidR="00743176" w:rsidRPr="00791884" w:rsidRDefault="00791884">
      <w:pPr>
        <w:rPr>
          <w:rFonts w:ascii="Century Gothic" w:hAnsi="Century Gothic"/>
          <w:b/>
          <w:bCs/>
          <w:color w:val="595959" w:themeColor="text1" w:themeTint="A6"/>
          <w:sz w:val="36"/>
          <w:szCs w:val="36"/>
        </w:rPr>
      </w:pPr>
      <w:r w:rsidRPr="00791884">
        <w:rPr>
          <w:rFonts w:ascii="Century Gothic" w:eastAsia="Century Gothic" w:hAnsi="Century Gothic" w:cs="Century Gothic"/>
          <w:b/>
          <w:noProof/>
          <w:color w:val="595959" w:themeColor="text1" w:themeTint="A6"/>
          <w:sz w:val="36"/>
          <w:szCs w:val="36"/>
          <w:lang w:bidi="fr-FR"/>
        </w:rPr>
        <w:drawing>
          <wp:anchor distT="0" distB="0" distL="114300" distR="114300" simplePos="0" relativeHeight="251659264" behindDoc="0" locked="0" layoutInCell="1" allowOverlap="1" wp14:anchorId="23003A30" wp14:editId="21AC2A0E">
            <wp:simplePos x="0" y="0"/>
            <wp:positionH relativeFrom="column">
              <wp:posOffset>7384415</wp:posOffset>
            </wp:positionH>
            <wp:positionV relativeFrom="paragraph">
              <wp:posOffset>-8890</wp:posOffset>
            </wp:positionV>
            <wp:extent cx="1938528" cy="384048"/>
            <wp:effectExtent l="0" t="0" r="5080" b="0"/>
            <wp:wrapNone/>
            <wp:docPr id="43818354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83543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176" w:rsidRPr="00791884">
        <w:rPr>
          <w:rFonts w:ascii="Century Gothic" w:eastAsia="Century Gothic" w:hAnsi="Century Gothic" w:cs="Century Gothic"/>
          <w:b/>
          <w:color w:val="595959" w:themeColor="text1" w:themeTint="A6"/>
          <w:sz w:val="36"/>
          <w:szCs w:val="36"/>
          <w:lang w:bidi="fr-FR"/>
        </w:rPr>
        <w:t>Modèle de plan de formation hebdomadaire pour les employés</w:t>
      </w:r>
    </w:p>
    <w:tbl>
      <w:tblPr>
        <w:tblW w:w="26732" w:type="dxa"/>
        <w:tblLook w:val="04A0" w:firstRow="1" w:lastRow="0" w:firstColumn="1" w:lastColumn="0" w:noHBand="0" w:noVBand="1"/>
      </w:tblPr>
      <w:tblGrid>
        <w:gridCol w:w="2070"/>
        <w:gridCol w:w="1260"/>
        <w:gridCol w:w="360"/>
        <w:gridCol w:w="90"/>
        <w:gridCol w:w="1800"/>
        <w:gridCol w:w="270"/>
        <w:gridCol w:w="270"/>
        <w:gridCol w:w="1840"/>
        <w:gridCol w:w="40"/>
        <w:gridCol w:w="550"/>
        <w:gridCol w:w="540"/>
        <w:gridCol w:w="540"/>
        <w:gridCol w:w="540"/>
        <w:gridCol w:w="540"/>
        <w:gridCol w:w="428"/>
        <w:gridCol w:w="1222"/>
        <w:gridCol w:w="420"/>
        <w:gridCol w:w="358"/>
        <w:gridCol w:w="114"/>
        <w:gridCol w:w="33"/>
        <w:gridCol w:w="590"/>
        <w:gridCol w:w="717"/>
        <w:gridCol w:w="78"/>
        <w:gridCol w:w="622"/>
        <w:gridCol w:w="700"/>
        <w:gridCol w:w="960"/>
        <w:gridCol w:w="80"/>
        <w:gridCol w:w="620"/>
        <w:gridCol w:w="80"/>
        <w:gridCol w:w="620"/>
        <w:gridCol w:w="80"/>
        <w:gridCol w:w="620"/>
        <w:gridCol w:w="40"/>
        <w:gridCol w:w="40"/>
        <w:gridCol w:w="620"/>
        <w:gridCol w:w="80"/>
        <w:gridCol w:w="620"/>
        <w:gridCol w:w="80"/>
        <w:gridCol w:w="1660"/>
        <w:gridCol w:w="1360"/>
        <w:gridCol w:w="80"/>
        <w:gridCol w:w="3020"/>
        <w:gridCol w:w="80"/>
      </w:tblGrid>
      <w:tr w:rsidR="00743176" w:rsidRPr="00743176" w14:paraId="5BA95375" w14:textId="77777777" w:rsidTr="003E26DD">
        <w:trPr>
          <w:gridAfter w:val="4"/>
          <w:wAfter w:w="4540" w:type="dxa"/>
          <w:trHeight w:val="36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15C33" w14:textId="77777777" w:rsidR="00743176" w:rsidRPr="00743176" w:rsidRDefault="00743176" w:rsidP="003E26DD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Contact pour la formation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AD803" w14:textId="77777777" w:rsidR="00743176" w:rsidRPr="00743176" w:rsidRDefault="00743176" w:rsidP="003E26DD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Service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DA981" w14:textId="77777777" w:rsidR="00743176" w:rsidRPr="00743176" w:rsidRDefault="00743176" w:rsidP="003E26DD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Début de semaine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9F77" w14:textId="57382A07" w:rsidR="00743176" w:rsidRPr="00743176" w:rsidRDefault="00743176" w:rsidP="003E26DD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595959"/>
                <w:kern w:val="0"/>
                <w:lang w:bidi="fr-FR"/>
                <w14:ligatures w14:val="none"/>
              </w:rPr>
              <w:t>Fin de semaine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7DC3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5A1C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CDD1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CF7A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3B3C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14451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69C5D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17D99D31" w14:textId="77777777" w:rsidTr="003E26DD">
        <w:trPr>
          <w:gridAfter w:val="4"/>
          <w:wAfter w:w="4540" w:type="dxa"/>
          <w:trHeight w:val="642"/>
        </w:trPr>
        <w:tc>
          <w:tcPr>
            <w:tcW w:w="37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09F387C6" w14:textId="77777777" w:rsidR="00743176" w:rsidRPr="00743176" w:rsidRDefault="00743176" w:rsidP="00743176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5EAC695B" w14:textId="77777777" w:rsidR="00743176" w:rsidRPr="00743176" w:rsidRDefault="00743176" w:rsidP="00743176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752AB44" w14:textId="77777777" w:rsidR="00743176" w:rsidRPr="00743176" w:rsidRDefault="00743176" w:rsidP="00743176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2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noWrap/>
            <w:vAlign w:val="bottom"/>
            <w:hideMark/>
          </w:tcPr>
          <w:p w14:paraId="5981160F" w14:textId="258F86F6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E2841"/>
                <w:kern w:val="0"/>
                <w:sz w:val="22"/>
                <w:szCs w:val="22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0E2841"/>
                <w:kern w:val="0"/>
                <w:sz w:val="22"/>
                <w:szCs w:val="22"/>
                <w:lang w:bidi="fr-FR"/>
                <w14:ligatures w14:val="none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2CCB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E284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3E71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2E98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6A3D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8B04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4DED0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49A8B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3B2D09D5" w14:textId="77777777" w:rsidTr="003E26DD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01A59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F8EFD" w14:textId="77777777" w:rsidR="00743176" w:rsidRPr="00743176" w:rsidRDefault="00743176" w:rsidP="0074317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D64C3" w14:textId="2FAAEF34" w:rsidR="00743176" w:rsidRPr="00743176" w:rsidRDefault="00743176" w:rsidP="0074317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798F" w14:textId="00A38100" w:rsidR="00743176" w:rsidRPr="00743176" w:rsidRDefault="00743176" w:rsidP="0074317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525E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BDCF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89FD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75F1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7FE3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AD911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64475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4F94F6E2" w14:textId="77777777" w:rsidTr="003E26DD">
        <w:trPr>
          <w:trHeight w:val="702"/>
        </w:trPr>
        <w:tc>
          <w:tcPr>
            <w:tcW w:w="80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F53D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t>Missions et objectifs de formation</w:t>
            </w:r>
          </w:p>
        </w:tc>
        <w:tc>
          <w:tcPr>
            <w:tcW w:w="52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FC3B" w14:textId="7739BBB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1976" w14:textId="73CB5F32" w:rsidR="00743176" w:rsidRPr="00743176" w:rsidRDefault="00743176" w:rsidP="0074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75EB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9F1A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5D20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3C56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936C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6A87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A426" w14:textId="77777777" w:rsidR="00743176" w:rsidRPr="00743176" w:rsidRDefault="00743176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3E21710F" w14:textId="77777777" w:rsidTr="003E26DD">
        <w:trPr>
          <w:gridAfter w:val="20"/>
          <w:wAfter w:w="12062" w:type="dxa"/>
          <w:trHeight w:val="642"/>
        </w:trPr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20D014F8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Employé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69C131E7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Mission de formation</w:t>
            </w:r>
          </w:p>
        </w:tc>
        <w:tc>
          <w:tcPr>
            <w:tcW w:w="18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33A45385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Méthode de formation</w:t>
            </w:r>
          </w:p>
        </w:tc>
        <w:tc>
          <w:tcPr>
            <w:tcW w:w="238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4224DEAC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Objectif ou résultat souhaité</w:t>
            </w:r>
          </w:p>
        </w:tc>
        <w:tc>
          <w:tcPr>
            <w:tcW w:w="5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1B7F3FA8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L</w:t>
            </w: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7BB9DB55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M</w:t>
            </w: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24203AC6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M</w:t>
            </w: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037B912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J</w:t>
            </w: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367D3D9F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V</w:t>
            </w:r>
          </w:p>
        </w:tc>
        <w:tc>
          <w:tcPr>
            <w:tcW w:w="20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7DB1C12B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Statut d’achèvement</w:t>
            </w:r>
          </w:p>
        </w:tc>
        <w:tc>
          <w:tcPr>
            <w:tcW w:w="189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274C889B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Remarques</w:t>
            </w:r>
          </w:p>
        </w:tc>
      </w:tr>
      <w:tr w:rsidR="00743176" w:rsidRPr="00743176" w14:paraId="55D23D48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FB229E" w14:textId="4BA66CC7" w:rsidR="00743176" w:rsidRPr="00743176" w:rsidRDefault="00743176" w:rsidP="00743176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6BDCE4" w14:textId="287E27DD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05FA55" w14:textId="70303C5F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61711D" w14:textId="55C1015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263D1E08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1B5F11A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0BEF1DE8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6F5B0E3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33E4CDF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17D3AA" w14:textId="711D61F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1FF3A1" w14:textId="1AD01D3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7EDCFF43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85CC2B" w14:textId="4AA7FCD0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F685BC" w14:textId="0ACBFF63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75375D" w14:textId="05890053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D9E239" w14:textId="685D0BB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CC86CB7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4FFF714F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5AAD2D2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55668413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58E5B92C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FDB8E1" w14:textId="0F43EFB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AA7F28" w14:textId="3CFC921B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40616C0D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39B675" w14:textId="299A8E5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198FED" w14:textId="4F1131FC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B366D1" w14:textId="73DE34B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7C3318" w14:textId="5496822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3BC11163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78C4CB7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30BF9A62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419273F3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2A76FCA8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C78888" w14:textId="3C4FEEC3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CD9888" w14:textId="407DDD3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1B8E7232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7B15F9" w14:textId="2953136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06D6D6" w14:textId="61B7732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6CA070" w14:textId="2E990BAD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53DA94" w14:textId="2D0B1D5B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23F53D34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239BAC7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4BBF1153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7C087D5B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6CBE14F3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36A915" w14:textId="618779EB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017FBD" w14:textId="379C64CB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2D7C9BDC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BF9772" w14:textId="731BCC3A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21BB7E" w14:textId="55C97A8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22AAC3" w14:textId="4061B28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FDDA74" w14:textId="1E71FF1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69B23EEC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7624D912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7EA8729C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F41BA3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3792A1D5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5742E5" w14:textId="255D065D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AE0EDB" w14:textId="05D3831C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303E6182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741885" w14:textId="0C76B24D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DD78BD" w14:textId="2D6D90D0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6DBD01" w14:textId="7F09E3B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F8C11A" w14:textId="16538600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4114F875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5C8C7DA3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4BCCDF4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2A35C729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6C26283D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E29CC8" w14:textId="7CC9D70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A5586F" w14:textId="1E5987F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6348D91A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2F8121" w14:textId="40A2F6BC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79C514" w14:textId="5F594F4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8A4DEF" w14:textId="3971D00D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DC901C" w14:textId="1D485869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7914430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3AF199E3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61A978FF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3D93BF2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681A1AC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833B89" w14:textId="664B1F0D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8FC36B" w14:textId="6BC1CA72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0FDAD85E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BDB699" w14:textId="46E05E1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130AF7" w14:textId="00426CB3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98511E" w14:textId="5E476434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6CA5E4" w14:textId="7B7486A3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F250C4C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6B558BCF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4BE179FC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2411A711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54430DF1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7ABD6E" w14:textId="6AF32B22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C1E780" w14:textId="04806EB4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6ED4B13C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AB50D5" w14:textId="28858EDD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48EE8C" w14:textId="0F50BAB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F42B4E" w14:textId="73DC04CA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2E1CE4" w14:textId="405E1AE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02170A3C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48F04423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4472D03A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03AB25E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57DABB4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5080BD" w14:textId="0DCAA96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67D7F6" w14:textId="4E23A976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3810FDF3" w14:textId="77777777" w:rsidTr="003E26DD">
        <w:trPr>
          <w:gridAfter w:val="20"/>
          <w:wAfter w:w="12062" w:type="dxa"/>
          <w:trHeight w:val="698"/>
        </w:trPr>
        <w:tc>
          <w:tcPr>
            <w:tcW w:w="20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A045D4" w14:textId="26C68236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A3B9BF" w14:textId="2717ADFD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19A53C" w14:textId="5AB0BAC8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E4C844" w14:textId="753A8A72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CE38789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5FD35A66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4A3FEDC5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1917BEE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098"/>
            <w:vAlign w:val="center"/>
            <w:hideMark/>
          </w:tcPr>
          <w:p w14:paraId="154C1961" w14:textId="77777777" w:rsidR="00743176" w:rsidRPr="00743176" w:rsidRDefault="00743176" w:rsidP="007431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764F65" w14:textId="32D14CDA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D08F2A" w14:textId="4928E4F0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E26DD" w:rsidRPr="00743176" w14:paraId="37F8406E" w14:textId="77777777" w:rsidTr="003C4A99">
        <w:trPr>
          <w:gridAfter w:val="1"/>
          <w:wAfter w:w="80" w:type="dxa"/>
          <w:trHeight w:val="702"/>
        </w:trPr>
        <w:tc>
          <w:tcPr>
            <w:tcW w:w="1325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F6DA" w14:textId="1AFDCA29" w:rsidR="003E26DD" w:rsidRPr="00743176" w:rsidRDefault="003E26DD" w:rsidP="00743176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lastRenderedPageBreak/>
              <w:t>Révision hebdomadaire de la formation</w:t>
            </w:r>
          </w:p>
        </w:tc>
        <w:tc>
          <w:tcPr>
            <w:tcW w:w="37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C956" w14:textId="77777777" w:rsidR="003E26DD" w:rsidRPr="00743176" w:rsidRDefault="003E26DD" w:rsidP="0074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AE4D" w14:textId="77777777" w:rsidR="003E26DD" w:rsidRPr="00743176" w:rsidRDefault="003E26DD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9372" w14:textId="77777777" w:rsidR="003E26DD" w:rsidRPr="00743176" w:rsidRDefault="003E26DD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3D39" w14:textId="77777777" w:rsidR="003E26DD" w:rsidRPr="00743176" w:rsidRDefault="003E26DD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B87B" w14:textId="77777777" w:rsidR="003E26DD" w:rsidRPr="00743176" w:rsidRDefault="003E26DD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1B6E" w14:textId="77777777" w:rsidR="003E26DD" w:rsidRPr="00743176" w:rsidRDefault="003E26DD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0F26" w14:textId="77777777" w:rsidR="003E26DD" w:rsidRPr="00743176" w:rsidRDefault="003E26DD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E385" w14:textId="77777777" w:rsidR="003E26DD" w:rsidRPr="00743176" w:rsidRDefault="003E26DD" w:rsidP="0074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3176" w:rsidRPr="00743176" w14:paraId="328A75C7" w14:textId="77777777" w:rsidTr="003E26DD">
        <w:trPr>
          <w:gridAfter w:val="20"/>
          <w:wAfter w:w="12062" w:type="dxa"/>
          <w:trHeight w:val="642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49CC9101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Mission de formation</w:t>
            </w:r>
          </w:p>
        </w:tc>
        <w:tc>
          <w:tcPr>
            <w:tcW w:w="25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47E3B36C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Employés formés</w:t>
            </w: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05670AD5" w14:textId="77777777" w:rsidR="00743176" w:rsidRPr="00743176" w:rsidRDefault="00743176" w:rsidP="003E26D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Taux d’achèvement (%)</w:t>
            </w:r>
          </w:p>
        </w:tc>
        <w:tc>
          <w:tcPr>
            <w:tcW w:w="2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5D1743A0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 xml:space="preserve">Commentaires du formateur </w:t>
            </w: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br/>
              <w:t>(Échelle 1-5)</w:t>
            </w:r>
          </w:p>
        </w:tc>
        <w:tc>
          <w:tcPr>
            <w:tcW w:w="3532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999613"/>
            <w:vAlign w:val="center"/>
            <w:hideMark/>
          </w:tcPr>
          <w:p w14:paraId="608A3E72" w14:textId="77777777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Étapes suivantes</w:t>
            </w:r>
          </w:p>
        </w:tc>
      </w:tr>
      <w:tr w:rsidR="00743176" w:rsidRPr="00743176" w14:paraId="30AB58E4" w14:textId="77777777" w:rsidTr="003E26DD">
        <w:trPr>
          <w:gridAfter w:val="20"/>
          <w:wAfter w:w="12062" w:type="dxa"/>
          <w:trHeight w:val="642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D52F62" w14:textId="3575F722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877F26" w14:textId="7312CAA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257F4A" w14:textId="77777777" w:rsidR="00743176" w:rsidRPr="00743176" w:rsidRDefault="00743176" w:rsidP="00743176">
            <w:pPr>
              <w:spacing w:after="0" w:line="240" w:lineRule="auto"/>
              <w:ind w:firstLineChars="100" w:firstLine="241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 </w:t>
            </w:r>
          </w:p>
        </w:tc>
        <w:tc>
          <w:tcPr>
            <w:tcW w:w="2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91135A" w14:textId="28CE55CA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A01DFE" w14:textId="435F7629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743176" w:rsidRPr="00743176" w14:paraId="5DCDFFF6" w14:textId="77777777" w:rsidTr="003E26DD">
        <w:trPr>
          <w:gridAfter w:val="20"/>
          <w:wAfter w:w="12062" w:type="dxa"/>
          <w:trHeight w:val="642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7DDE79" w14:textId="0996936B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CC91E9" w14:textId="32F50AB0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067C32" w14:textId="77777777" w:rsidR="00743176" w:rsidRPr="00743176" w:rsidRDefault="00743176" w:rsidP="00743176">
            <w:pPr>
              <w:spacing w:after="0" w:line="240" w:lineRule="auto"/>
              <w:ind w:firstLineChars="100" w:firstLine="241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 </w:t>
            </w:r>
          </w:p>
        </w:tc>
        <w:tc>
          <w:tcPr>
            <w:tcW w:w="2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D78139" w14:textId="0EBDE194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8559AC" w14:textId="63580908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743176" w:rsidRPr="00743176" w14:paraId="525105EE" w14:textId="77777777" w:rsidTr="003E26DD">
        <w:trPr>
          <w:gridAfter w:val="20"/>
          <w:wAfter w:w="12062" w:type="dxa"/>
          <w:trHeight w:val="642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E17089" w14:textId="70A22EF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A70E63" w14:textId="7DA7C76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DFC4E7" w14:textId="77777777" w:rsidR="00743176" w:rsidRPr="00743176" w:rsidRDefault="00743176" w:rsidP="00743176">
            <w:pPr>
              <w:spacing w:after="0" w:line="240" w:lineRule="auto"/>
              <w:ind w:firstLineChars="100" w:firstLine="241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 </w:t>
            </w:r>
          </w:p>
        </w:tc>
        <w:tc>
          <w:tcPr>
            <w:tcW w:w="2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1C30F" w14:textId="2583B146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F4FB13" w14:textId="2F3D7256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743176" w:rsidRPr="00743176" w14:paraId="65CC8437" w14:textId="77777777" w:rsidTr="003E26DD">
        <w:trPr>
          <w:gridAfter w:val="20"/>
          <w:wAfter w:w="12062" w:type="dxa"/>
          <w:trHeight w:val="642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5D6962" w14:textId="18F06AF6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A099FC" w14:textId="2899562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403A08" w14:textId="77777777" w:rsidR="00743176" w:rsidRPr="00743176" w:rsidRDefault="00743176" w:rsidP="00743176">
            <w:pPr>
              <w:spacing w:after="0" w:line="240" w:lineRule="auto"/>
              <w:ind w:firstLineChars="100" w:firstLine="241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 </w:t>
            </w:r>
          </w:p>
        </w:tc>
        <w:tc>
          <w:tcPr>
            <w:tcW w:w="2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FF0472" w14:textId="4834A159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5A6474" w14:textId="5EEFC3F5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743176" w:rsidRPr="00743176" w14:paraId="15BC998D" w14:textId="77777777" w:rsidTr="003E26DD">
        <w:trPr>
          <w:gridAfter w:val="20"/>
          <w:wAfter w:w="12062" w:type="dxa"/>
          <w:trHeight w:val="642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F91628" w14:textId="5A441FE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D3F71C" w14:textId="1D8A8503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BBF3AC" w14:textId="77777777" w:rsidR="00743176" w:rsidRPr="00743176" w:rsidRDefault="00743176" w:rsidP="00743176">
            <w:pPr>
              <w:spacing w:after="0" w:line="240" w:lineRule="auto"/>
              <w:ind w:firstLineChars="100" w:firstLine="241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 </w:t>
            </w:r>
          </w:p>
        </w:tc>
        <w:tc>
          <w:tcPr>
            <w:tcW w:w="2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7FC2C1" w14:textId="261EA1C9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5F6BF0" w14:textId="0E6F4D29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743176" w:rsidRPr="00743176" w14:paraId="572A74AF" w14:textId="77777777" w:rsidTr="003E26DD">
        <w:trPr>
          <w:gridAfter w:val="20"/>
          <w:wAfter w:w="12062" w:type="dxa"/>
          <w:trHeight w:val="642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5B7502" w14:textId="0287E3A4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A4D62B" w14:textId="661D8713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B926FC" w14:textId="77777777" w:rsidR="00743176" w:rsidRPr="00743176" w:rsidRDefault="00743176" w:rsidP="00743176">
            <w:pPr>
              <w:spacing w:after="0" w:line="240" w:lineRule="auto"/>
              <w:ind w:firstLineChars="100" w:firstLine="241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 </w:t>
            </w:r>
          </w:p>
        </w:tc>
        <w:tc>
          <w:tcPr>
            <w:tcW w:w="2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1952A9" w14:textId="00315651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84F151" w14:textId="6A7E682C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743176" w:rsidRPr="00743176" w14:paraId="4D4D9C67" w14:textId="77777777" w:rsidTr="003E26DD">
        <w:trPr>
          <w:gridAfter w:val="20"/>
          <w:wAfter w:w="12062" w:type="dxa"/>
          <w:trHeight w:val="642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CB49A0" w14:textId="3234C972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D42FC2" w14:textId="15D3CC94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38D488" w14:textId="77777777" w:rsidR="00743176" w:rsidRPr="00743176" w:rsidRDefault="00743176" w:rsidP="00743176">
            <w:pPr>
              <w:spacing w:after="0" w:line="240" w:lineRule="auto"/>
              <w:ind w:firstLineChars="100" w:firstLine="241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  <w:r w:rsidRPr="00743176">
              <w:rPr>
                <w:rFonts w:ascii="Century Gothic" w:eastAsia="Times New Roman" w:hAnsi="Century Gothic" w:cs="Calibri"/>
                <w:b/>
                <w:color w:val="FFFFFF"/>
                <w:kern w:val="0"/>
                <w:lang w:bidi="fr-FR"/>
                <w14:ligatures w14:val="none"/>
              </w:rPr>
              <w:t> </w:t>
            </w:r>
          </w:p>
        </w:tc>
        <w:tc>
          <w:tcPr>
            <w:tcW w:w="2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3E41F1" w14:textId="7FC92109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74A0E8" w14:textId="2061FEF3" w:rsidR="00743176" w:rsidRPr="00743176" w:rsidRDefault="00743176" w:rsidP="0074317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14:ligatures w14:val="none"/>
              </w:rPr>
            </w:pPr>
          </w:p>
        </w:tc>
      </w:tr>
    </w:tbl>
    <w:p w14:paraId="7E2A4CDD" w14:textId="36344EE0" w:rsidR="00743176" w:rsidRDefault="007431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FC2C1F7" w14:textId="77777777" w:rsidR="00743176" w:rsidRDefault="007431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br w:type="page"/>
      </w:r>
    </w:p>
    <w:p w14:paraId="5F281106" w14:textId="77777777" w:rsidR="00743176" w:rsidRPr="0047491B" w:rsidRDefault="00743176" w:rsidP="00743176">
      <w:pPr>
        <w:pStyle w:val="Header"/>
        <w:rPr>
          <w:rFonts w:ascii="Century Gothic" w:hAnsi="Century Gothic" w:cs="Arial"/>
          <w:b/>
          <w:noProof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43176" w14:paraId="1AE91C5F" w14:textId="77777777" w:rsidTr="00712F1F">
        <w:trPr>
          <w:trHeight w:val="2338"/>
        </w:trPr>
        <w:tc>
          <w:tcPr>
            <w:tcW w:w="14233" w:type="dxa"/>
          </w:tcPr>
          <w:p w14:paraId="1F220D64" w14:textId="77777777" w:rsidR="00743176" w:rsidRPr="00692C04" w:rsidRDefault="00743176" w:rsidP="00712F1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fr-FR"/>
              </w:rPr>
              <w:t>EXCLUSION DE RESPONSABILITÉ</w:t>
            </w:r>
          </w:p>
          <w:p w14:paraId="7868729E" w14:textId="77777777" w:rsidR="00743176" w:rsidRDefault="00743176" w:rsidP="00712F1F">
            <w:pPr>
              <w:rPr>
                <w:rFonts w:ascii="Century Gothic" w:hAnsi="Century Gothic" w:cs="Arial"/>
                <w:szCs w:val="20"/>
              </w:rPr>
            </w:pPr>
          </w:p>
          <w:p w14:paraId="5A020791" w14:textId="77777777" w:rsidR="00743176" w:rsidRDefault="00743176" w:rsidP="00712F1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BF2220E" w14:textId="77777777" w:rsidR="00743176" w:rsidRDefault="00743176" w:rsidP="00743176">
      <w:pPr>
        <w:rPr>
          <w:rFonts w:ascii="Century Gothic" w:hAnsi="Century Gothic" w:cs="Arial"/>
          <w:sz w:val="20"/>
          <w:szCs w:val="20"/>
        </w:rPr>
      </w:pPr>
    </w:p>
    <w:p w14:paraId="1311601C" w14:textId="77777777" w:rsidR="00743176" w:rsidRPr="00D3383E" w:rsidRDefault="00743176" w:rsidP="00743176">
      <w:pPr>
        <w:rPr>
          <w:rFonts w:ascii="Century Gothic" w:hAnsi="Century Gothic" w:cs="Arial"/>
          <w:sz w:val="20"/>
          <w:szCs w:val="20"/>
        </w:rPr>
      </w:pPr>
    </w:p>
    <w:p w14:paraId="2D33C5B4" w14:textId="77777777" w:rsidR="00743176" w:rsidRPr="00743176" w:rsidRDefault="007431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743176" w:rsidRPr="00743176" w:rsidSect="007431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78A7" w14:textId="77777777" w:rsidR="000A4EB2" w:rsidRDefault="000A4EB2" w:rsidP="003E26DD">
      <w:pPr>
        <w:spacing w:after="0" w:line="240" w:lineRule="auto"/>
      </w:pPr>
      <w:r>
        <w:separator/>
      </w:r>
    </w:p>
  </w:endnote>
  <w:endnote w:type="continuationSeparator" w:id="0">
    <w:p w14:paraId="42EAADF4" w14:textId="77777777" w:rsidR="000A4EB2" w:rsidRDefault="000A4EB2" w:rsidP="003E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7A70" w14:textId="77777777" w:rsidR="000A4EB2" w:rsidRDefault="000A4EB2" w:rsidP="003E26DD">
      <w:pPr>
        <w:spacing w:after="0" w:line="240" w:lineRule="auto"/>
      </w:pPr>
      <w:r>
        <w:separator/>
      </w:r>
    </w:p>
  </w:footnote>
  <w:footnote w:type="continuationSeparator" w:id="0">
    <w:p w14:paraId="2C0CDD51" w14:textId="77777777" w:rsidR="000A4EB2" w:rsidRDefault="000A4EB2" w:rsidP="003E2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76"/>
    <w:rsid w:val="000145C9"/>
    <w:rsid w:val="000A4EB2"/>
    <w:rsid w:val="003D792B"/>
    <w:rsid w:val="003E26DD"/>
    <w:rsid w:val="00743176"/>
    <w:rsid w:val="00746DFC"/>
    <w:rsid w:val="00791884"/>
    <w:rsid w:val="00883F1C"/>
    <w:rsid w:val="00D0179F"/>
    <w:rsid w:val="00F2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B8634"/>
  <w15:chartTrackingRefBased/>
  <w15:docId w15:val="{8BA9E451-0AAE-4A63-836C-7976C1E6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1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317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43176"/>
    <w:rPr>
      <w:kern w:val="0"/>
      <w14:ligatures w14:val="none"/>
    </w:rPr>
  </w:style>
  <w:style w:type="table" w:styleId="TableGrid">
    <w:name w:val="Table Grid"/>
    <w:basedOn w:val="TableNormal"/>
    <w:uiPriority w:val="39"/>
    <w:rsid w:val="007431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187</Words>
  <Characters>1182</Characters>
  <Application>Microsoft Office Word</Application>
  <DocSecurity>0</DocSecurity>
  <Lines>131</Lines>
  <Paragraphs>72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4</cp:revision>
  <dcterms:created xsi:type="dcterms:W3CDTF">2025-03-29T18:06:00Z</dcterms:created>
  <dcterms:modified xsi:type="dcterms:W3CDTF">2025-07-21T09:55:00Z</dcterms:modified>
</cp:coreProperties>
</file>