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13165022" w:rsidR="00741164" w:rsidRPr="001E3181" w:rsidRDefault="00436417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bookmarkStart w:id="0" w:name="RANGE!B1:M57"/>
      <w:r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drawing>
          <wp:anchor distT="0" distB="0" distL="114300" distR="114300" simplePos="0" relativeHeight="251659264" behindDoc="0" locked="0" layoutInCell="1" allowOverlap="1" wp14:anchorId="5A0CF35B" wp14:editId="0A9843E4">
            <wp:simplePos x="0" y="0"/>
            <wp:positionH relativeFrom="column">
              <wp:posOffset>7318270</wp:posOffset>
            </wp:positionH>
            <wp:positionV relativeFrom="paragraph">
              <wp:posOffset>17780</wp:posOffset>
            </wp:positionV>
            <wp:extent cx="1818000" cy="360000"/>
            <wp:effectExtent l="0" t="0" r="0" b="2540"/>
            <wp:wrapNone/>
            <wp:docPr id="72670378" name="Picture 1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AA8">
        <w:rPr>
          <w:rFonts w:ascii="Century Gothic" w:eastAsia="Times New Roman" w:hAnsi="Century Gothic" w:cs="Calibri"/>
          <w:b/>
          <w:color w:val="001033"/>
          <w:sz w:val="48"/>
          <w:szCs w:val="48"/>
          <w:lang w:bidi="fr-FR"/>
        </w:rPr>
        <w:t>Modèle prérempli de liste de tâches de projet</w:t>
      </w:r>
      <w:bookmarkEnd w:id="0"/>
    </w:p>
    <w:p w14:paraId="5E1F5F67" w14:textId="77777777" w:rsidR="00831EAA" w:rsidRPr="005F7DA1" w:rsidRDefault="00831EAA" w:rsidP="00774373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680"/>
        <w:gridCol w:w="1309"/>
        <w:gridCol w:w="977"/>
        <w:gridCol w:w="1233"/>
        <w:gridCol w:w="1754"/>
        <w:gridCol w:w="2118"/>
        <w:gridCol w:w="1145"/>
        <w:gridCol w:w="818"/>
        <w:gridCol w:w="1448"/>
        <w:gridCol w:w="1059"/>
        <w:gridCol w:w="1058"/>
        <w:gridCol w:w="796"/>
      </w:tblGrid>
      <w:tr w:rsidR="00301620" w:rsidRPr="00301620" w14:paraId="10273F99" w14:textId="77777777" w:rsidTr="00390932">
        <w:trPr>
          <w:trHeight w:val="5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DACC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9B67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8959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E763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9F8273" w14:textId="77777777" w:rsidR="00301620" w:rsidRPr="00301620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Projets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85C6C8A" w14:textId="77777777" w:rsidR="00301620" w:rsidRPr="00301620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Livrable(s)</w:t>
            </w:r>
          </w:p>
        </w:tc>
        <w:tc>
          <w:tcPr>
            <w:tcW w:w="29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CBCC03A" w14:textId="77777777" w:rsidR="00301620" w:rsidRPr="00301620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Coût/heures</w:t>
            </w:r>
          </w:p>
        </w:tc>
      </w:tr>
      <w:tr w:rsidR="00390932" w:rsidRPr="00301620" w14:paraId="66636E31" w14:textId="77777777" w:rsidTr="00390932">
        <w:trPr>
          <w:trHeight w:val="670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CBF91D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À risque</w:t>
            </w:r>
          </w:p>
        </w:tc>
        <w:tc>
          <w:tcPr>
            <w:tcW w:w="13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C4AED5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Statut</w:t>
            </w:r>
          </w:p>
        </w:tc>
        <w:tc>
          <w:tcPr>
            <w:tcW w:w="9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17F6B8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Priorité</w:t>
            </w:r>
          </w:p>
        </w:tc>
        <w:tc>
          <w:tcPr>
            <w:tcW w:w="12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04D2D4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Échéance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BCED3B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Tâche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89CBB9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Description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FD48A55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Attribuée 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7CBC4D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Livrable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F4BE79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% d’achèvement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DFF6FA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Coût fixe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B6A580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Heures estimées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9C06EB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Heures réelles</w:t>
            </w:r>
          </w:p>
        </w:tc>
      </w:tr>
      <w:tr w:rsidR="00390932" w:rsidRPr="00301620" w14:paraId="0C1CA12E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F872B3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F928A0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3C69B6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5442B8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JJ/MM/AA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47094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Nom du projet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73CA35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C532EA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E32762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0EC28D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EE866A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4B6C95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57030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45ACE43C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600F9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Non</w:t>
            </w: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1D420DD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Terminée</w:t>
            </w: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899C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bidi="fr-FR"/>
              </w:rPr>
              <w:t>Élevée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CFA65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JJ/MM/AA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2CD235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893875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Description de la tâche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247CE6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Bert D.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C6F0F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617AEAB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100 %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59495AA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550,00 €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3E4F6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7A236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2A5D2C63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BCA605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Non</w:t>
            </w: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9D08E"/>
            <w:vAlign w:val="center"/>
            <w:hideMark/>
          </w:tcPr>
          <w:p w14:paraId="2439D30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En cours</w:t>
            </w: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626D4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bidi="fr-FR"/>
              </w:rPr>
              <w:t>Élevée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6B7D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JJ/MM/AA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C7DA2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07AC6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Description de la tâche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6CEC4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Verda L.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B0BD2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B564455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80 %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7885AAD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450,00 €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50B8AF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DF2A0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2C782BB0" w14:textId="77777777" w:rsidTr="00390932">
        <w:trPr>
          <w:trHeight w:val="504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537C888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Oui</w:t>
            </w: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6B8DEC6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En retard</w:t>
            </w: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B3B51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bidi="fr-FR"/>
              </w:rPr>
              <w:t>Élevée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37F74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JJ/MM/AA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15F4D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5E059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Description de la tâche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08471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Jamal C.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49C3F3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931A5C6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30 %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0B18EC0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325,00 €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BE0BE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DC7B6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475B607B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30DB0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4F581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Non commencée</w:t>
            </w: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F314D7" w14:textId="726E3FF3" w:rsidR="00301620" w:rsidRPr="00390932" w:rsidRDefault="00BE662B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ED7D31"/>
                <w:sz w:val="16"/>
                <w:szCs w:val="16"/>
              </w:rPr>
            </w:pPr>
            <w:r w:rsidRPr="00BE662B">
              <w:rPr>
                <w:rFonts w:ascii="Century Gothic" w:eastAsia="Times New Roman" w:hAnsi="Century Gothic" w:cs="Calibri"/>
                <w:b/>
                <w:color w:val="ED7D31"/>
                <w:sz w:val="16"/>
                <w:szCs w:val="16"/>
                <w:lang w:bidi="fr-FR"/>
              </w:rPr>
              <w:t>Moyen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73559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JJ/MM/AA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A6AE3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7718B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Description de la tâche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FC64B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B1D0D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0A4F589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0 %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36C5C2B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0,00 €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18A2E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F2F5EF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50B7F8DF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791295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6EC0CE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En attente</w:t>
            </w: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D8E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70AD47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70AD47"/>
                <w:sz w:val="16"/>
                <w:szCs w:val="16"/>
                <w:lang w:bidi="fr-FR"/>
              </w:rPr>
              <w:t>Faible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65287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JJ/MM/AA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CD8F2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F9C10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Description de la tâche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6F1F1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09288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5637A3D" w14:textId="77777777" w:rsidR="00301620" w:rsidRPr="00390932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10 %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455316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56166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A7997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292C482A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CD3602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41C632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015993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7A424C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F23D6E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Nom du projet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CF882C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4BE204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CE913A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4A452D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F0C275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04E889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FDA6A4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478B6DD9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D93E6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33C231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Vérification requise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1B77E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D4DD5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3C81C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A4BEFF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407DA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21B46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713B95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ABA7FE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CA4C7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E5236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135D6247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01F25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24BB3C5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Approuvé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06A0A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4F339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9FAE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E9C00E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DAAD1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2E9CF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48EBF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890ADE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6C750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D2358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685A45A0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90018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9779A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23AF5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09E173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1AD64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9BA2B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BED59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14229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810CC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0D3C7B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A0C13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224FC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58C759FD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2DF2E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CC515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599D7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FAF23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2AF7D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73585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D0FC10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6D7D8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375057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B5FC89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9F871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0EAB1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79803532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2D432A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1A8E2A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70CD9C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30C1D8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2D4D91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Nom du projet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A9A4C6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C71286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C292C8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29EEB5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5B886A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12D17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3FBAF4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170E543B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685A96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C110D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0C17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FA70C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C67DB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D2422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41B0F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2F781B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F1F855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74C2DA8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805CF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7AA4B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43A91D9D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C2268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4C4995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AF926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8F3E0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B522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9BAA8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EA3A1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C342A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2DFA56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DA345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17D80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C79B9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4AB61F88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E1F27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20992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A11F2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35D44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1E1E0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7207A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9B30F5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B20AC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1557EF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F3B1ED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AFDAACA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8DCB1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18F1C170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E471E2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F1BDE6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0EEF61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023960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5FE93F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Tâche 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83F9C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11B2E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098544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04A3567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9EF96FE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8081A9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7FB261C" w14:textId="77777777" w:rsidR="00301620" w:rsidRPr="00390932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</w:tbl>
    <w:p w14:paraId="66996892" w14:textId="77777777" w:rsidR="004C0AA8" w:rsidRDefault="004C0AA8" w:rsidP="004C0AA8">
      <w:pPr>
        <w:spacing w:after="0"/>
        <w:rPr>
          <w:rFonts w:ascii="Century Gothic" w:hAnsi="Century Gothic"/>
          <w:sz w:val="20"/>
          <w:szCs w:val="20"/>
        </w:rPr>
      </w:pPr>
    </w:p>
    <w:p w14:paraId="78E0FE94" w14:textId="77777777" w:rsidR="00C46AC7" w:rsidRDefault="00C46AC7" w:rsidP="004C0AA8">
      <w:pPr>
        <w:spacing w:after="0"/>
        <w:rPr>
          <w:rFonts w:ascii="Century Gothic" w:hAnsi="Century Gothic"/>
          <w:sz w:val="20"/>
          <w:szCs w:val="20"/>
        </w:rPr>
      </w:pPr>
    </w:p>
    <w:p w14:paraId="67E57526" w14:textId="0D977ABE" w:rsidR="00301620" w:rsidRPr="001E3181" w:rsidRDefault="00301620" w:rsidP="00301620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>
        <w:rPr>
          <w:rFonts w:ascii="Century Gothic" w:eastAsia="Times New Roman" w:hAnsi="Century Gothic" w:cs="Calibri"/>
          <w:b/>
          <w:color w:val="001033"/>
          <w:sz w:val="48"/>
          <w:szCs w:val="48"/>
          <w:lang w:bidi="fr-FR"/>
        </w:rPr>
        <w:lastRenderedPageBreak/>
        <w:t xml:space="preserve">Modèle de liste de tâches de projet </w:t>
      </w:r>
    </w:p>
    <w:p w14:paraId="68CC1EB3" w14:textId="77777777" w:rsidR="00301620" w:rsidRPr="005F7DA1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680"/>
        <w:gridCol w:w="1309"/>
        <w:gridCol w:w="977"/>
        <w:gridCol w:w="1233"/>
        <w:gridCol w:w="1754"/>
        <w:gridCol w:w="2118"/>
        <w:gridCol w:w="1145"/>
        <w:gridCol w:w="818"/>
        <w:gridCol w:w="1448"/>
        <w:gridCol w:w="1059"/>
        <w:gridCol w:w="1058"/>
        <w:gridCol w:w="796"/>
      </w:tblGrid>
      <w:tr w:rsidR="00390932" w:rsidRPr="00301620" w14:paraId="3D35F4D1" w14:textId="77777777" w:rsidTr="00510277">
        <w:trPr>
          <w:trHeight w:val="5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3A8C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C25B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116C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3973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9EA2C2" w14:textId="77777777" w:rsidR="00390932" w:rsidRPr="00301620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Projets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8D6A5DF" w14:textId="77777777" w:rsidR="00390932" w:rsidRPr="00301620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Livrable(s)</w:t>
            </w:r>
          </w:p>
        </w:tc>
        <w:tc>
          <w:tcPr>
            <w:tcW w:w="29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DA63B19" w14:textId="77777777" w:rsidR="00390932" w:rsidRPr="00301620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Coût/heures</w:t>
            </w:r>
          </w:p>
        </w:tc>
      </w:tr>
      <w:tr w:rsidR="00390932" w:rsidRPr="00301620" w14:paraId="539B0C06" w14:textId="77777777" w:rsidTr="00510277">
        <w:trPr>
          <w:trHeight w:val="670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9FDBB6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À risque</w:t>
            </w:r>
          </w:p>
        </w:tc>
        <w:tc>
          <w:tcPr>
            <w:tcW w:w="13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60A870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Statut</w:t>
            </w:r>
          </w:p>
        </w:tc>
        <w:tc>
          <w:tcPr>
            <w:tcW w:w="9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CEBDF8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Priorité</w:t>
            </w:r>
          </w:p>
        </w:tc>
        <w:tc>
          <w:tcPr>
            <w:tcW w:w="12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FEA335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Échéance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6C0D53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Tâche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EC090C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Description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C7FB89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Attribuée 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AD8D0C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Livrable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ACDE89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% d’achèvement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860A63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Coût fixe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ED5A97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Heures estimées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5D3A62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Heures réelles</w:t>
            </w:r>
          </w:p>
        </w:tc>
      </w:tr>
      <w:tr w:rsidR="00390932" w:rsidRPr="00301620" w14:paraId="259A7A42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E292FCC" w14:textId="46C5F449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D1B9B5A" w14:textId="7F67A8D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7237115" w14:textId="77B54010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5B624F9" w14:textId="657940B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7B51F20" w14:textId="556D844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A77F114" w14:textId="6C9CC63A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6688008" w14:textId="0394556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2047EBC" w14:textId="6208B85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17EC53D" w14:textId="50582ED0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761B849" w14:textId="4A7046C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AE79D90" w14:textId="7D0BD82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2947D5F" w14:textId="737F7DD9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390932" w:rsidRPr="00301620" w14:paraId="3AB35830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250FA2A" w14:textId="26DAF73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99DBF9" w14:textId="38CCE0D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498BA93" w14:textId="3B22957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3A4815" w14:textId="7CF416F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0EC2DB0" w14:textId="2D85B16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FA18D89" w14:textId="19A0165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3BF7705" w14:textId="577AB5D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345C1C7" w14:textId="58051EC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627A34B" w14:textId="120EACBA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79B05054" w14:textId="67B12614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C06AFC8" w14:textId="3DCFCB2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79282DE" w14:textId="333971C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2A9398EF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D4B059A" w14:textId="433C6479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22A875" w14:textId="208C58E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6A55D3B" w14:textId="46B4C8E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0F67A46" w14:textId="5505485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BDA11A" w14:textId="6CDC285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7DA3BD6" w14:textId="2880B63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A364EF8" w14:textId="4FAFDB6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0804BD9" w14:textId="44641CC0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4EA8FCF" w14:textId="337C58B6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759BD914" w14:textId="6F3DDE0C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6E3CF25" w14:textId="2E57895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C8EBA73" w14:textId="394BDC8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10FBF4EF" w14:textId="77777777" w:rsidTr="00390932">
        <w:trPr>
          <w:trHeight w:val="504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5EC36A" w14:textId="326DC4C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7BBB5B" w14:textId="48A6649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ECF8A06" w14:textId="3AB4E44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AEEB450" w14:textId="12935F1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883A61" w14:textId="4EBBB81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F34627E" w14:textId="4CEA2C8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B37203" w14:textId="71405AD9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29A8D7" w14:textId="1038E1E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0B3F3273" w14:textId="07101D18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27F204D" w14:textId="5E2330B3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206D821" w14:textId="0B12751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B9E3FA2" w14:textId="7EE750C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5C28D95A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CF02874" w14:textId="5063F82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4CA364" w14:textId="65177803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B24DE1C" w14:textId="1557D1C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ED7D31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69CD83" w14:textId="12DF233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FDDF4C" w14:textId="020848D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76C561A" w14:textId="06ABA5E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2300812" w14:textId="1443C36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7B29892" w14:textId="0B10882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5993E098" w14:textId="6E749F4F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91C12F8" w14:textId="1D29FA50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5106F36" w14:textId="5424A710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2875085" w14:textId="3823E56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06540D1C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6274623" w14:textId="459B1B7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BA6A88" w14:textId="4DEAD931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995B7A0" w14:textId="18674C6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70AD47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FB25543" w14:textId="4881034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7DA08A" w14:textId="124DAA0A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984A6A0" w14:textId="3586E00A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0F90F75" w14:textId="5710AB42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DD2D258" w14:textId="5C62D84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7BDC67CF" w14:textId="7F362CD5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51877B57" w14:textId="1AC1285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5939E48" w14:textId="5C894FA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B2C1CA8" w14:textId="26350EE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40F63DEA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187A7DD" w14:textId="47A916B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C3FA812" w14:textId="11C82E6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11F8BC3" w14:textId="52FB67C1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2418DC8" w14:textId="5DC468F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7E9189C" w14:textId="220CBD3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461E22E" w14:textId="7FBA1D8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A2EB975" w14:textId="39189933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D8D8091" w14:textId="6D4632D2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88A03F5" w14:textId="0CBA972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1C69A35" w14:textId="0D6F952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B16B2AD" w14:textId="5946D53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0D1855E" w14:textId="6A79AF4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390932" w:rsidRPr="00301620" w14:paraId="46CF54D3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1B220E2" w14:textId="21AC7A2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A46700" w14:textId="73BFD71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310503A" w14:textId="514C35F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3E2AA20" w14:textId="3EAB6B9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A53411" w14:textId="22DACB0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1CB2A9F" w14:textId="5E0938F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A2EE350" w14:textId="1AA8EFE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3D34DD3" w14:textId="162B6AB2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3C5D88B8" w14:textId="73E7942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6B52D85A" w14:textId="4799D75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442E8E8" w14:textId="6E4E297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5EE01FE" w14:textId="3CD9102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26AD8687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AF5FDB1" w14:textId="3B52EABA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123D60" w14:textId="071B3F2A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8C9700E" w14:textId="6ED5473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2DC9D4E" w14:textId="0420868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48B9979" w14:textId="3720E5E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A8B6C29" w14:textId="2AA5D67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1C11305" w14:textId="7243B5E4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7039484" w14:textId="2F73384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7F653C6E" w14:textId="4C2480E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69CC35CE" w14:textId="03A781A0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3904C3" w14:textId="2E5B67B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878A061" w14:textId="70D8204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5A1FE659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A0EA1FC" w14:textId="42BB1F6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69428C" w14:textId="080BAB66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72AD452" w14:textId="74A8BA9A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1201101" w14:textId="01CEC6A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390437" w14:textId="1DEF564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639C4F" w14:textId="7B5F9BF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C7037F9" w14:textId="1A063658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8202AEB" w14:textId="2EDAC6B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551B3C95" w14:textId="38B91155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0EFF759" w14:textId="28E01CA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0F0D54A" w14:textId="62D5385C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2336E6C" w14:textId="7703AB72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48486256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D4B84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AD59E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5DAC0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9E927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64CE8C" w14:textId="1FB17B5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548DF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D8783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894E5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904B4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9A5E36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11A7D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605FC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301BAAFC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BF16AD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79D702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DE4A08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6EE0C8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563F342" w14:textId="76D614F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677FEC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474C21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E4620D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663B4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3FC2F8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CB79AF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ABFEE0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3F0D5946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7B459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2A572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5D3E3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28AAC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2C9C96" w14:textId="0DEF4FCE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800FE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EF73A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43499E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FFCF6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0C5C3D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F70C4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A0208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17EFD20E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26B80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E6EF06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0AB0F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3390A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413501" w14:textId="30D53FEB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9B352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526E6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9618A4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E03B0F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EA903B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016E3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EDCD7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7160AA2D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5A20A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A4728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CA6B2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7E77C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7C63D15" w14:textId="0001E90D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21F7B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28097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FFA44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54DD1F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57BF37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F37680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B9DD77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76CB621A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46D838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85C6DC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ED001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28D85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900F3C7" w14:textId="6456408F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94CF2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DC6F1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29F010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8F829F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36DAA5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2C906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AC1C6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</w:tbl>
    <w:p w14:paraId="436D9A27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p w14:paraId="5EBF9CD0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680"/>
        <w:gridCol w:w="1309"/>
        <w:gridCol w:w="977"/>
        <w:gridCol w:w="1233"/>
        <w:gridCol w:w="1754"/>
        <w:gridCol w:w="2118"/>
        <w:gridCol w:w="1145"/>
        <w:gridCol w:w="818"/>
        <w:gridCol w:w="1448"/>
        <w:gridCol w:w="1059"/>
        <w:gridCol w:w="1058"/>
        <w:gridCol w:w="796"/>
      </w:tblGrid>
      <w:tr w:rsidR="00390932" w:rsidRPr="00301620" w14:paraId="01970F7B" w14:textId="77777777" w:rsidTr="00390932">
        <w:trPr>
          <w:trHeight w:val="5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F91C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9F0F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DE7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ED63" w14:textId="77777777" w:rsidR="00390932" w:rsidRPr="00301620" w:rsidRDefault="00390932" w:rsidP="0051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8DB9F7" w14:textId="77777777" w:rsidR="00390932" w:rsidRPr="00301620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Projets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724321D" w14:textId="77777777" w:rsidR="00390932" w:rsidRPr="00301620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Livrable(s)</w:t>
            </w:r>
          </w:p>
        </w:tc>
        <w:tc>
          <w:tcPr>
            <w:tcW w:w="29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2A36643" w14:textId="77777777" w:rsidR="00390932" w:rsidRPr="00301620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fr-FR"/>
              </w:rPr>
              <w:t>Coût/heures</w:t>
            </w:r>
          </w:p>
        </w:tc>
      </w:tr>
      <w:tr w:rsidR="00390932" w:rsidRPr="00301620" w14:paraId="367B06FD" w14:textId="77777777" w:rsidTr="00390932">
        <w:trPr>
          <w:trHeight w:val="670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B398DF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À risque</w:t>
            </w:r>
          </w:p>
        </w:tc>
        <w:tc>
          <w:tcPr>
            <w:tcW w:w="13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A0823F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Statut</w:t>
            </w:r>
          </w:p>
        </w:tc>
        <w:tc>
          <w:tcPr>
            <w:tcW w:w="9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559450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Priorité</w:t>
            </w:r>
          </w:p>
        </w:tc>
        <w:tc>
          <w:tcPr>
            <w:tcW w:w="12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CBB561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Échéance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9E24F0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Tâche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9FD981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Description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0C0126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Attribuée 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38DE84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Livrable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614F23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% d’achèvement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C9CFCB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Coût fixe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D982FC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Heures estimées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26CE43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fr-FR"/>
              </w:rPr>
              <w:t>Heures réelles</w:t>
            </w:r>
          </w:p>
        </w:tc>
      </w:tr>
      <w:tr w:rsidR="00390932" w:rsidRPr="00301620" w14:paraId="2A93BC7B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8C7F3E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9E580A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4861B7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7D80A3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60D522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815580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5DF687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6B7D8E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609D64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26F893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BEFC7C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8CF7A4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390932" w:rsidRPr="00301620" w14:paraId="7F882F4D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0B292B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B3AD7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1122AB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FD58D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45157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F54E09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63854A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A1437B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4A9AE3C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5C8E1653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1FB68E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4F3942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1E7A99E2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68B9C9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029A2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FDFBEF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AD5DC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F250B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90E43C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34B334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6FC4DD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18441445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06CA4DA6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A117DB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C10E05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42124C39" w14:textId="77777777" w:rsidTr="00390932">
        <w:trPr>
          <w:trHeight w:val="504"/>
        </w:trPr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6E42C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039CD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2A3A1F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8968B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83B7C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C2DC60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12BCA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0DB4E4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856888D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5AC1811B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C82DAA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30A029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21ACB168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302F9B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33384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C03B2B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ED7D31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4ED1BE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53866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A587E2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FEB87D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9C7F4E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270A8CDF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5ACB09C6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42C4B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E80E3B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0D84DC32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91EB90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ACF7A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8A52E1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70AD47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3E6D8B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A14B79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7D36D1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50D4B1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A06D0F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28AF66F" w14:textId="77777777" w:rsidR="00390932" w:rsidRPr="00390932" w:rsidRDefault="00390932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681CD95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5CAB05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BDC4D0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071A4CB1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D000FE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66FE5E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DD434A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0F49AB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2DF891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49A01F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349D0F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1E39B1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3C1434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83FD68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4161F6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FBED5B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390932" w:rsidRPr="00301620" w14:paraId="14172015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6FCC93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BF1AB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06FD37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D113E8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997710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1D883D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A46CEE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97D7C0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E0B937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4D246F2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9C8226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DDD767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209283A4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6367F7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C5277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D88BAC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172525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9CE8D1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4081E0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675990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87BDC1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12B7033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203634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704256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51CE53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555C4CE4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FD0EC7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0B77E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C04A6E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982A8E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95A0D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B4867E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C6857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1FB3F2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2EB2D75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DFB2CF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7F816A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38AF81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390932" w:rsidRPr="00301620" w14:paraId="19A120EB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FEAC0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1B7E2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C2D18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EC95C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3A276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306011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64C06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36CCD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D5C691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D39225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E6AB1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3F2CA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7824F130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578A2D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00B4F1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CE7234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A40BAB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0482EF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C3D7DF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E1618D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0C4AFA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4944E1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883FAA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A33CB0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FFFEC9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764F388F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45BA7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0E729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4E05A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3AF35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96223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9AAF75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DE8A6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70A985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F24492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E1838E9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4C1C4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E4F31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633E8B67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39B99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90ADA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624EB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735A3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057BFD4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66DA1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C8A4E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6B0CE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ADA013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86D36A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D5994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66FE8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4911CD02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76E7E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9AA671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41108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24EA8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46402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1886A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F307D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7FB186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CA17E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F04CC6B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22FF3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A67CE1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  <w:tr w:rsidR="00390932" w:rsidRPr="00301620" w14:paraId="58F17AB9" w14:textId="77777777" w:rsidTr="00390932">
        <w:trPr>
          <w:trHeight w:val="504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F29693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875EDE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4F3FD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E51091A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D6F6C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2C6CD78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C55ADF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3BF487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420BEE0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477D6D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A3A792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60783C" w14:textId="77777777" w:rsidR="00390932" w:rsidRPr="00390932" w:rsidRDefault="00390932" w:rsidP="00510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390932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fr-FR"/>
              </w:rPr>
              <w:t> </w:t>
            </w:r>
          </w:p>
        </w:tc>
      </w:tr>
    </w:tbl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fr-FR"/>
              </w:rPr>
              <w:t>EXCLUSION DE RESPONSABILITÉ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82D8" w14:textId="77777777" w:rsidR="00926713" w:rsidRDefault="00926713" w:rsidP="003E66B3">
      <w:pPr>
        <w:spacing w:after="0" w:line="240" w:lineRule="auto"/>
      </w:pPr>
      <w:r>
        <w:separator/>
      </w:r>
    </w:p>
  </w:endnote>
  <w:endnote w:type="continuationSeparator" w:id="0">
    <w:p w14:paraId="097F90D3" w14:textId="77777777" w:rsidR="00926713" w:rsidRDefault="00926713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B366" w14:textId="77777777" w:rsidR="00926713" w:rsidRDefault="00926713" w:rsidP="003E66B3">
      <w:pPr>
        <w:spacing w:after="0" w:line="240" w:lineRule="auto"/>
      </w:pPr>
      <w:r>
        <w:separator/>
      </w:r>
    </w:p>
  </w:footnote>
  <w:footnote w:type="continuationSeparator" w:id="0">
    <w:p w14:paraId="7B68BB04" w14:textId="77777777" w:rsidR="00926713" w:rsidRDefault="00926713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3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24C26"/>
    <w:rsid w:val="00045D4F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20283"/>
    <w:rsid w:val="00120556"/>
    <w:rsid w:val="0012424F"/>
    <w:rsid w:val="0013032D"/>
    <w:rsid w:val="00130A79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14BAC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A79F9"/>
    <w:rsid w:val="002B4C42"/>
    <w:rsid w:val="002C521D"/>
    <w:rsid w:val="002D21FF"/>
    <w:rsid w:val="002D7AD5"/>
    <w:rsid w:val="00301620"/>
    <w:rsid w:val="00306A22"/>
    <w:rsid w:val="00306ACB"/>
    <w:rsid w:val="0032261F"/>
    <w:rsid w:val="00333EDC"/>
    <w:rsid w:val="0033796B"/>
    <w:rsid w:val="00366CAC"/>
    <w:rsid w:val="003758AE"/>
    <w:rsid w:val="00376F90"/>
    <w:rsid w:val="00390932"/>
    <w:rsid w:val="00391FE0"/>
    <w:rsid w:val="0039772D"/>
    <w:rsid w:val="003A4260"/>
    <w:rsid w:val="003A4F30"/>
    <w:rsid w:val="003A53E2"/>
    <w:rsid w:val="003B6C7E"/>
    <w:rsid w:val="003B6F64"/>
    <w:rsid w:val="003C0085"/>
    <w:rsid w:val="003C07C6"/>
    <w:rsid w:val="003C1940"/>
    <w:rsid w:val="003E66B3"/>
    <w:rsid w:val="00407D80"/>
    <w:rsid w:val="00422E7E"/>
    <w:rsid w:val="00426575"/>
    <w:rsid w:val="00431E2F"/>
    <w:rsid w:val="00436417"/>
    <w:rsid w:val="00446E9C"/>
    <w:rsid w:val="00447D2B"/>
    <w:rsid w:val="004513ED"/>
    <w:rsid w:val="004525CB"/>
    <w:rsid w:val="004740B2"/>
    <w:rsid w:val="00497933"/>
    <w:rsid w:val="004A5910"/>
    <w:rsid w:val="004B69FB"/>
    <w:rsid w:val="004C0AA8"/>
    <w:rsid w:val="004F070E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257A"/>
    <w:rsid w:val="005C7B6E"/>
    <w:rsid w:val="005D1696"/>
    <w:rsid w:val="005D1B28"/>
    <w:rsid w:val="005E3778"/>
    <w:rsid w:val="005E732F"/>
    <w:rsid w:val="005F00C7"/>
    <w:rsid w:val="005F7DA1"/>
    <w:rsid w:val="00601D35"/>
    <w:rsid w:val="00603841"/>
    <w:rsid w:val="0061539C"/>
    <w:rsid w:val="00620121"/>
    <w:rsid w:val="00623E9A"/>
    <w:rsid w:val="00635ABA"/>
    <w:rsid w:val="00643F23"/>
    <w:rsid w:val="00654D68"/>
    <w:rsid w:val="00655DB3"/>
    <w:rsid w:val="00660851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A6FCE"/>
    <w:rsid w:val="007B68E0"/>
    <w:rsid w:val="007C279C"/>
    <w:rsid w:val="007D0E43"/>
    <w:rsid w:val="007D2DE0"/>
    <w:rsid w:val="007D5231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F2305"/>
    <w:rsid w:val="00907655"/>
    <w:rsid w:val="00910F86"/>
    <w:rsid w:val="00917D39"/>
    <w:rsid w:val="00926713"/>
    <w:rsid w:val="0092782D"/>
    <w:rsid w:val="00935BFA"/>
    <w:rsid w:val="00943195"/>
    <w:rsid w:val="00953970"/>
    <w:rsid w:val="0097335A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D6538"/>
    <w:rsid w:val="009E5E47"/>
    <w:rsid w:val="009F3597"/>
    <w:rsid w:val="009F5270"/>
    <w:rsid w:val="00A1693C"/>
    <w:rsid w:val="00A1768F"/>
    <w:rsid w:val="00A42670"/>
    <w:rsid w:val="00A50E86"/>
    <w:rsid w:val="00A66210"/>
    <w:rsid w:val="00A8054C"/>
    <w:rsid w:val="00A94412"/>
    <w:rsid w:val="00AA5715"/>
    <w:rsid w:val="00AB12A5"/>
    <w:rsid w:val="00AB748E"/>
    <w:rsid w:val="00AC5E8F"/>
    <w:rsid w:val="00AC6D0E"/>
    <w:rsid w:val="00AD46B8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43063"/>
    <w:rsid w:val="00B5525B"/>
    <w:rsid w:val="00B62634"/>
    <w:rsid w:val="00B67E99"/>
    <w:rsid w:val="00B85D34"/>
    <w:rsid w:val="00B90941"/>
    <w:rsid w:val="00BA179B"/>
    <w:rsid w:val="00BA656A"/>
    <w:rsid w:val="00BB73D2"/>
    <w:rsid w:val="00BE662B"/>
    <w:rsid w:val="00BF0475"/>
    <w:rsid w:val="00C03157"/>
    <w:rsid w:val="00C10DFC"/>
    <w:rsid w:val="00C12CB9"/>
    <w:rsid w:val="00C21DC7"/>
    <w:rsid w:val="00C269E7"/>
    <w:rsid w:val="00C27E6E"/>
    <w:rsid w:val="00C46AC7"/>
    <w:rsid w:val="00C5160A"/>
    <w:rsid w:val="00C52A41"/>
    <w:rsid w:val="00C54377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D3696D"/>
    <w:rsid w:val="00D43794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31E5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439B9"/>
    <w:rsid w:val="00F7578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18264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418</Words>
  <Characters>2201</Characters>
  <Application>Microsoft Office Word</Application>
  <DocSecurity>0</DocSecurity>
  <Lines>1100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7</cp:revision>
  <dcterms:created xsi:type="dcterms:W3CDTF">2025-04-12T01:27:00Z</dcterms:created>
  <dcterms:modified xsi:type="dcterms:W3CDTF">2025-08-08T10:30:00Z</dcterms:modified>
</cp:coreProperties>
</file>