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0D84152E" w:rsidR="00741164" w:rsidRPr="001E3181" w:rsidRDefault="00D56F91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bookmarkStart w:id="0" w:name="RANGE!B1:M57"/>
      <w:r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1F2D3644" wp14:editId="3656B8B2">
            <wp:simplePos x="0" y="0"/>
            <wp:positionH relativeFrom="column">
              <wp:posOffset>6984221</wp:posOffset>
            </wp:positionH>
            <wp:positionV relativeFrom="paragraph">
              <wp:posOffset>0</wp:posOffset>
            </wp:positionV>
            <wp:extent cx="2084400" cy="414000"/>
            <wp:effectExtent l="0" t="0" r="0" b="5715"/>
            <wp:wrapNone/>
            <wp:docPr id="72670378" name="Picture 1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BBE" w:rsidRPr="001E3181">
        <w:rPr>
          <w:rFonts w:ascii="Century Gothic" w:eastAsia="Times New Roman" w:hAnsi="Century Gothic" w:cs="Calibri"/>
          <w:b/>
          <w:noProof/>
          <w:color w:val="001033"/>
          <w:sz w:val="48"/>
          <w:szCs w:val="48"/>
          <w:lang w:bidi="fr-FR"/>
        </w:rPr>
        <w:t xml:space="preserve">Modèle de liste de tâches hebdomadaires </w:t>
      </w:r>
      <w:bookmarkEnd w:id="0"/>
    </w:p>
    <w:p w14:paraId="4BBB7EA3" w14:textId="77777777" w:rsidR="00DF29FC" w:rsidRPr="00784B53" w:rsidRDefault="00DF29FC" w:rsidP="00DF29FC">
      <w:pPr>
        <w:spacing w:after="0"/>
        <w:rPr>
          <w:rFonts w:ascii="Century Gothic" w:hAnsi="Century Gothic" w:cs="Arial"/>
          <w:b/>
          <w:noProof/>
          <w:color w:val="808080" w:themeColor="background1" w:themeShade="80"/>
          <w:sz w:val="24"/>
          <w:szCs w:val="96"/>
        </w:rPr>
      </w:pPr>
    </w:p>
    <w:tbl>
      <w:tblPr>
        <w:tblW w:w="5575" w:type="dxa"/>
        <w:tblLook w:val="04A0" w:firstRow="1" w:lastRow="0" w:firstColumn="1" w:lastColumn="0" w:noHBand="0" w:noVBand="1"/>
      </w:tblPr>
      <w:tblGrid>
        <w:gridCol w:w="2827"/>
        <w:gridCol w:w="2748"/>
      </w:tblGrid>
      <w:tr w:rsidR="00055BBE" w:rsidRPr="00055BBE" w14:paraId="1D800AB8" w14:textId="77777777" w:rsidTr="00D56F91">
        <w:trPr>
          <w:trHeight w:val="40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648CA8C" w14:textId="77777777" w:rsidR="00055BBE" w:rsidRPr="00055BBE" w:rsidRDefault="00055BBE" w:rsidP="00055B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55BBE">
              <w:rPr>
                <w:rFonts w:ascii="Century Gothic" w:eastAsia="Times New Roman" w:hAnsi="Century Gothic" w:cs="Calibri"/>
                <w:b/>
                <w:sz w:val="20"/>
                <w:szCs w:val="20"/>
                <w:lang w:bidi="fr-FR"/>
              </w:rPr>
              <w:t>Date de début de semaine</w:t>
            </w:r>
          </w:p>
        </w:tc>
        <w:tc>
          <w:tcPr>
            <w:tcW w:w="2603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F320D" w14:textId="543C496B" w:rsidR="00055BBE" w:rsidRPr="00055BBE" w:rsidRDefault="00055BBE" w:rsidP="0077437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  <w:r w:rsidRPr="00055BBE">
              <w:rPr>
                <w:rFonts w:ascii="Century Gothic" w:eastAsia="Times New Roman" w:hAnsi="Century Gothic" w:cs="Calibri"/>
                <w:sz w:val="20"/>
                <w:szCs w:val="20"/>
                <w:lang w:bidi="fr-FR"/>
              </w:rPr>
              <w:t>Dimanche XX janvier 20XX</w:t>
            </w:r>
          </w:p>
        </w:tc>
      </w:tr>
    </w:tbl>
    <w:p w14:paraId="5E1F5F67" w14:textId="77777777" w:rsidR="00831EAA" w:rsidRPr="00784B53" w:rsidRDefault="00831EAA" w:rsidP="00774373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W w:w="14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600"/>
        <w:gridCol w:w="1415"/>
        <w:gridCol w:w="2700"/>
        <w:gridCol w:w="1697"/>
        <w:gridCol w:w="3253"/>
      </w:tblGrid>
      <w:tr w:rsidR="009F5270" w:rsidRPr="00774373" w14:paraId="5BA7414A" w14:textId="77777777" w:rsidTr="00D56F91">
        <w:trPr>
          <w:trHeight w:val="432"/>
          <w:tblHeader/>
        </w:trPr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BFBFBF"/>
            </w:tcBorders>
            <w:shd w:val="clear" w:color="auto" w:fill="2E74B5" w:themeFill="accent5" w:themeFillShade="B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42EAEE" w14:textId="77777777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Jour</w:t>
            </w:r>
          </w:p>
        </w:tc>
        <w:tc>
          <w:tcPr>
            <w:tcW w:w="3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5B9BD5" w:themeFill="accent5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3B74D7" w14:textId="3F57F274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Description de la tâche</w:t>
            </w:r>
          </w:p>
        </w:tc>
        <w:tc>
          <w:tcPr>
            <w:tcW w:w="14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9CC2E5" w:themeFill="accent5" w:themeFillTint="9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FE47C8" w14:textId="4E233530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Catégorie</w:t>
            </w:r>
          </w:p>
        </w:tc>
        <w:tc>
          <w:tcPr>
            <w:tcW w:w="2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2E74B5" w:themeFill="accent5" w:themeFillShade="B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1477E3" w14:textId="5FB3A276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Date d’échéance</w:t>
            </w:r>
          </w:p>
        </w:tc>
        <w:tc>
          <w:tcPr>
            <w:tcW w:w="16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5B9BD5" w:themeFill="accent5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A47E3BB" w14:textId="77777777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Statut</w:t>
            </w:r>
          </w:p>
        </w:tc>
        <w:tc>
          <w:tcPr>
            <w:tcW w:w="3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CC2E5" w:themeFill="accent5" w:themeFillTint="9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F8537B" w14:textId="1FDA50DE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fr-FR"/>
              </w:rPr>
              <w:t>Remarques</w:t>
            </w:r>
          </w:p>
        </w:tc>
      </w:tr>
      <w:tr w:rsidR="00784B53" w14:paraId="5D9B380C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3A80A925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Dimanche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E5D48B" w14:textId="6B743F22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17CC1D" w14:textId="77E524FB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FE3281" w14:textId="77777777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E43AA9" w14:textId="20F73094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En cours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AB16EC" w14:textId="77777777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784B53" w14:paraId="089BA959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C20CD0" w14:textId="77777777" w:rsidR="00784B53" w:rsidRPr="00774373" w:rsidRDefault="00784B53" w:rsidP="00784B53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7242FA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807299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B9222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C5E0B3" w:themeFill="accent6" w:themeFillTint="6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5F684B" w14:textId="60139CF4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Terminée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30B4FA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784B53" w14:paraId="3AB726E2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BC7C98" w14:textId="77777777" w:rsidR="00784B53" w:rsidRPr="00774373" w:rsidRDefault="00784B53" w:rsidP="00784B53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04B51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A37C49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E3C2F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BADA97" w14:textId="2012765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Sauter/maintenir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60A56C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08513E23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F5B6F51" w14:textId="6426F97F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CA27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51B91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37841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D28E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9F035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563BAB8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C98A79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D221E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6C05A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224E0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186BB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E9FB8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DC8843A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FEF9A9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BCB9E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3500A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67CF4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88B0B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F10E9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4012175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0857DB7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Lundi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3484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C7989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34C66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AC702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57DE8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0181DB8C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A6D70BA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8A66A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90579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7D875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BEBB2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1E7BD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29E09C9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D047AC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5A8C1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BC53D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E986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D3C7F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AC35E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45504398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3EA3685" w14:textId="3592B39E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3A3F4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9A015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319D0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61E12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072CD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3B48E17A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3DF1FE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796A9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FB5AC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D767E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B9E54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9EB9C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02D3CF0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FEE048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EF17A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86A3D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C6325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85069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5AE5C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3B8ACFDA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2878787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Mardi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66EC5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854BC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B7F18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BA57C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C772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3BDE253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54A154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BE0A2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975C1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B3EE5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CB443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05C0B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64EFA6CC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A06172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C71D5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BD850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A4F8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E488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562C5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668D6FEE" w14:textId="77777777" w:rsidTr="00D56F91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8DECBDB" w14:textId="2F044CAB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3F720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06CF8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5495C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03F4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C1E57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D3AC8FC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0BEBE7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65F31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2B314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0DBFD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866A0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9EB2B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50CA527" w14:textId="77777777" w:rsidTr="00D56F91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3D2F5B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4EB5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9BFB2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FDAF3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380B2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11A5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E05701C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71288675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lastRenderedPageBreak/>
              <w:t>Mercredi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BB26A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C76B2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677D4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3D13A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2712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C1440F2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AAD185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348BA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E18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6C29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8E750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2D39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90689E2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0C4375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84942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3576C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1AE13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3E35B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A0C08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5E639EC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AE4553B" w14:textId="6614DA09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A67F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80590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E4E8D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C564E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BC17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4C238D40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48CAEF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9DEF2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EC1A6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BD076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D2DB0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29941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77F97FBD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EEBF1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24E1D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F7E55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253ED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E7FBC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B37E1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42C810FA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39A65CC3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Jeudi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417C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49AF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CC3CF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4C9E9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6CB0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D2F6BB7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40129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155D6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AC331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3200C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54CE4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7B2B0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4A398A38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4404C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79049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B1DF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E00E3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8DA6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394C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0BDA1C8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C786295" w14:textId="2B6E350D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6AB89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3901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F2DB0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C8A9E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29E1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E0F1A57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F42FE0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DD83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062CB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EECB8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0248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AA872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33318E9B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72402B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146C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9F546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76FD5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EE0E1E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47D7E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6C6D062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F38AF2C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Vendredi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A4DCD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B7E9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813BE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E4DF7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5CE4E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6F6DC36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34FE3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0A64A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C4CD4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04493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579280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009F9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2C1DE5C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6AEFB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7C039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A3BC0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72685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1A744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EAAB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6A03C00A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27C443F" w14:textId="60F71F9C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52E0A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824B1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8817C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045C3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52BC0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467884F2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EB30B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B8208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C51BF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CF61D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E895E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CA6B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118B294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91017F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F326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26382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44605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31E53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3269F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638C059F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4B879CED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Samedi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9BFCA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3944B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0F53A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09796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83136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AA987C2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C08F6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498E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F24D4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8C320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68131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B0CCB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265BAAB1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C9CEDA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1175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E62B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25EA8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A2373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2D4F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5AF5CA34" w14:textId="77777777" w:rsidTr="00D56F91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5B010C2" w14:textId="5FCF1FDA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fr-FR"/>
              </w:rPr>
              <w:t>XX janvier 20XX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7FAEC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5FF88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CD575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9C5C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8FC7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366902F4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5B1771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9F08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20225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D1527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55A5A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C0CC4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831EAA" w14:paraId="13211013" w14:textId="77777777" w:rsidTr="00D56F9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A31198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E6F4F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4FC42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24D6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4B66E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B7D2D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fr-FR"/>
              </w:rPr>
              <w:t> </w:t>
            </w:r>
          </w:p>
        </w:tc>
      </w:tr>
    </w:tbl>
    <w:p w14:paraId="44663AD4" w14:textId="76726DAF" w:rsidR="009A509E" w:rsidRDefault="00831EAA">
      <w:pPr>
        <w:rPr>
          <w:rFonts w:ascii="Century Gothic" w:hAnsi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0"/>
          <w:szCs w:val="10"/>
          <w:lang w:bidi="fr-FR"/>
        </w:rPr>
        <w:t xml:space="preserve"> </w:t>
      </w:r>
      <w:r w:rsidR="009A509E">
        <w:rPr>
          <w:rFonts w:ascii="Century Gothic" w:eastAsia="Century Gothic" w:hAnsi="Century Gothic" w:cs="Century Gothic"/>
          <w:sz w:val="10"/>
          <w:szCs w:val="10"/>
          <w:lang w:bidi="fr-FR"/>
        </w:rPr>
        <w:br w:type="page"/>
      </w: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EA8B02D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186CA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9E92" w14:textId="77777777" w:rsidR="002228B5" w:rsidRDefault="002228B5" w:rsidP="003E66B3">
      <w:pPr>
        <w:spacing w:after="0" w:line="240" w:lineRule="auto"/>
      </w:pPr>
      <w:r>
        <w:separator/>
      </w:r>
    </w:p>
  </w:endnote>
  <w:endnote w:type="continuationSeparator" w:id="0">
    <w:p w14:paraId="01B5A4B4" w14:textId="77777777" w:rsidR="002228B5" w:rsidRDefault="002228B5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AD8F" w14:textId="77777777" w:rsidR="002228B5" w:rsidRDefault="002228B5" w:rsidP="003E66B3">
      <w:pPr>
        <w:spacing w:after="0" w:line="240" w:lineRule="auto"/>
      </w:pPr>
      <w:r>
        <w:separator/>
      </w:r>
    </w:p>
  </w:footnote>
  <w:footnote w:type="continuationSeparator" w:id="0">
    <w:p w14:paraId="55DB8344" w14:textId="77777777" w:rsidR="002228B5" w:rsidRDefault="002228B5" w:rsidP="003E6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424F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86CA1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228B5"/>
    <w:rsid w:val="00262913"/>
    <w:rsid w:val="0026631F"/>
    <w:rsid w:val="00266586"/>
    <w:rsid w:val="00271937"/>
    <w:rsid w:val="00273A6F"/>
    <w:rsid w:val="00295761"/>
    <w:rsid w:val="002A0772"/>
    <w:rsid w:val="002B4C42"/>
    <w:rsid w:val="002C521D"/>
    <w:rsid w:val="002D21FF"/>
    <w:rsid w:val="002D7AD5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C0085"/>
    <w:rsid w:val="003C07C6"/>
    <w:rsid w:val="003C1940"/>
    <w:rsid w:val="003E66B3"/>
    <w:rsid w:val="00426575"/>
    <w:rsid w:val="00431E2F"/>
    <w:rsid w:val="00446E9C"/>
    <w:rsid w:val="00447D2B"/>
    <w:rsid w:val="004513ED"/>
    <w:rsid w:val="004525CB"/>
    <w:rsid w:val="00497933"/>
    <w:rsid w:val="004A5910"/>
    <w:rsid w:val="004B69FB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0518"/>
    <w:rsid w:val="005C7B6E"/>
    <w:rsid w:val="005D1696"/>
    <w:rsid w:val="005D1B28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5DB3"/>
    <w:rsid w:val="00660851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4B53"/>
    <w:rsid w:val="00785D55"/>
    <w:rsid w:val="00791828"/>
    <w:rsid w:val="007A1FE4"/>
    <w:rsid w:val="007B68E0"/>
    <w:rsid w:val="007C279C"/>
    <w:rsid w:val="007D0E43"/>
    <w:rsid w:val="007D2DE0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94412"/>
    <w:rsid w:val="00AA5715"/>
    <w:rsid w:val="00AB12A5"/>
    <w:rsid w:val="00AB748E"/>
    <w:rsid w:val="00AC5E8F"/>
    <w:rsid w:val="00AC6D0E"/>
    <w:rsid w:val="00AD46B8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2634"/>
    <w:rsid w:val="00B67E99"/>
    <w:rsid w:val="00B90941"/>
    <w:rsid w:val="00BA179B"/>
    <w:rsid w:val="00BA656A"/>
    <w:rsid w:val="00BB73D2"/>
    <w:rsid w:val="00BF0475"/>
    <w:rsid w:val="00BF1C85"/>
    <w:rsid w:val="00C03157"/>
    <w:rsid w:val="00C10DFC"/>
    <w:rsid w:val="00C15BDF"/>
    <w:rsid w:val="00C21DC7"/>
    <w:rsid w:val="00C269E7"/>
    <w:rsid w:val="00C27E6E"/>
    <w:rsid w:val="00C31AF3"/>
    <w:rsid w:val="00C5160A"/>
    <w:rsid w:val="00C52A41"/>
    <w:rsid w:val="00C54377"/>
    <w:rsid w:val="00C771F1"/>
    <w:rsid w:val="00C85AAB"/>
    <w:rsid w:val="00C910A2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D3696D"/>
    <w:rsid w:val="00D56F91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10E29"/>
    <w:rsid w:val="00F1170B"/>
    <w:rsid w:val="00F23EC0"/>
    <w:rsid w:val="00F246D1"/>
    <w:rsid w:val="00F3366C"/>
    <w:rsid w:val="00F439B9"/>
    <w:rsid w:val="00F75782"/>
    <w:rsid w:val="00FA5D44"/>
    <w:rsid w:val="00FA63AF"/>
    <w:rsid w:val="00FB007E"/>
    <w:rsid w:val="00FB142F"/>
    <w:rsid w:val="00FE2F14"/>
    <w:rsid w:val="00FE7453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18264&amp;utm_source=template-word&amp;utm_medium=content&amp;utm_campaign=S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233</Words>
  <Characters>1276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13</cp:revision>
  <dcterms:created xsi:type="dcterms:W3CDTF">2025-04-04T19:27:00Z</dcterms:created>
  <dcterms:modified xsi:type="dcterms:W3CDTF">2025-08-08T09:51:00Z</dcterms:modified>
</cp:coreProperties>
</file>